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67A05" w14:textId="44132983" w:rsidR="00B46C5A" w:rsidRPr="00B46C5A" w:rsidRDefault="00B46C5A" w:rsidP="00B46C5A">
      <w:pPr>
        <w:rPr>
          <w:b/>
        </w:rPr>
      </w:pPr>
      <w:bookmarkStart w:id="0" w:name="_GoBack"/>
      <w:bookmarkEnd w:id="0"/>
      <w:r w:rsidRPr="00B46C5A">
        <w:rPr>
          <w:b/>
        </w:rPr>
        <w:t xml:space="preserve">6. SINIF </w:t>
      </w:r>
      <w:r w:rsidR="00517C09">
        <w:rPr>
          <w:b/>
        </w:rPr>
        <w:t>MATEMATİK VE BİLİM UYGULAMALARI</w:t>
      </w:r>
    </w:p>
    <w:p w14:paraId="7AE40008" w14:textId="092F960B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17E23A87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1</w:t>
      </w:r>
    </w:p>
    <w:p w14:paraId="5CEC1E30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93A809A" w14:textId="77777777" w:rsidTr="00B46C5A">
        <w:trPr>
          <w:trHeight w:val="887"/>
        </w:trPr>
        <w:tc>
          <w:tcPr>
            <w:tcW w:w="1020" w:type="dxa"/>
          </w:tcPr>
          <w:p w14:paraId="694F0CC6" w14:textId="77777777" w:rsidR="00B46C5A" w:rsidRPr="00B46C5A" w:rsidRDefault="00B46C5A" w:rsidP="00B46C5A">
            <w:pPr>
              <w:rPr>
                <w:b/>
              </w:rPr>
            </w:pPr>
          </w:p>
          <w:p w14:paraId="18A9F30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4ADC367E" w14:textId="77777777" w:rsidR="00B46C5A" w:rsidRPr="00B46C5A" w:rsidRDefault="00B46C5A" w:rsidP="00B46C5A">
            <w:pPr>
              <w:rPr>
                <w:b/>
              </w:rPr>
            </w:pPr>
          </w:p>
          <w:p w14:paraId="7D23646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1CF9B15" w14:textId="77777777" w:rsidR="00B46C5A" w:rsidRPr="00B46C5A" w:rsidRDefault="00B46C5A" w:rsidP="00B46C5A">
            <w:pPr>
              <w:rPr>
                <w:b/>
              </w:rPr>
            </w:pPr>
          </w:p>
          <w:p w14:paraId="247D628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4D2EAB90" w14:textId="77777777" w:rsidTr="00B46C5A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32B97A5D" w14:textId="380C1A1D" w:rsidR="00B46C5A" w:rsidRPr="00B46C5A" w:rsidRDefault="00517C09" w:rsidP="00B46C5A">
            <w:pPr>
              <w:rPr>
                <w:b/>
              </w:rPr>
            </w:pPr>
            <w:r>
              <w:rPr>
                <w:b/>
              </w:rPr>
              <w:t>Evde ve Çevremizde Bilim</w:t>
            </w:r>
          </w:p>
        </w:tc>
        <w:tc>
          <w:tcPr>
            <w:tcW w:w="8087" w:type="dxa"/>
          </w:tcPr>
          <w:p w14:paraId="1097FD6E" w14:textId="19559BDF" w:rsidR="00B46C5A" w:rsidRPr="00B46C5A" w:rsidRDefault="00517C09" w:rsidP="00B46C5A">
            <w:r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açıklar.</w:t>
            </w:r>
          </w:p>
        </w:tc>
        <w:tc>
          <w:tcPr>
            <w:tcW w:w="793" w:type="dxa"/>
          </w:tcPr>
          <w:p w14:paraId="31E22EEB" w14:textId="1005F60A" w:rsidR="00B46C5A" w:rsidRPr="00B46C5A" w:rsidRDefault="00517C09" w:rsidP="00B46C5A">
            <w:r>
              <w:t>2</w:t>
            </w:r>
          </w:p>
        </w:tc>
      </w:tr>
      <w:tr w:rsidR="00B46C5A" w:rsidRPr="00B46C5A" w14:paraId="6D439985" w14:textId="77777777" w:rsidTr="00B46C5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2788403" w14:textId="77777777" w:rsidR="00B46C5A" w:rsidRPr="00B46C5A" w:rsidRDefault="00B46C5A" w:rsidP="00B46C5A"/>
        </w:tc>
        <w:tc>
          <w:tcPr>
            <w:tcW w:w="8087" w:type="dxa"/>
          </w:tcPr>
          <w:p w14:paraId="5C3BB4D5" w14:textId="682A1755" w:rsidR="00B46C5A" w:rsidRPr="00B46C5A" w:rsidRDefault="00B46C5A" w:rsidP="00B46C5A"/>
        </w:tc>
        <w:tc>
          <w:tcPr>
            <w:tcW w:w="793" w:type="dxa"/>
          </w:tcPr>
          <w:p w14:paraId="79953C9F" w14:textId="31CE11CA" w:rsidR="00B46C5A" w:rsidRPr="00B46C5A" w:rsidRDefault="00B46C5A" w:rsidP="00B46C5A"/>
        </w:tc>
      </w:tr>
      <w:tr w:rsidR="00517C09" w:rsidRPr="00B46C5A" w14:paraId="63D0A8B5" w14:textId="77777777" w:rsidTr="00FA071D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5656399" w14:textId="77777777" w:rsidR="00517C09" w:rsidRPr="00B46C5A" w:rsidRDefault="00517C09" w:rsidP="00517C09"/>
        </w:tc>
        <w:tc>
          <w:tcPr>
            <w:tcW w:w="8087" w:type="dxa"/>
            <w:vAlign w:val="center"/>
          </w:tcPr>
          <w:p w14:paraId="2DAACE28" w14:textId="1CA375BC" w:rsidR="00517C09" w:rsidRPr="00B46C5A" w:rsidRDefault="00517C09" w:rsidP="00517C09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 kolaylaştırdığını fark eder. </w:t>
            </w:r>
          </w:p>
        </w:tc>
        <w:tc>
          <w:tcPr>
            <w:tcW w:w="793" w:type="dxa"/>
          </w:tcPr>
          <w:p w14:paraId="0CB3ABC0" w14:textId="12005ADD" w:rsidR="00517C09" w:rsidRPr="00B46C5A" w:rsidRDefault="00517C09" w:rsidP="00517C09">
            <w:r>
              <w:t>2</w:t>
            </w:r>
          </w:p>
        </w:tc>
      </w:tr>
      <w:tr w:rsidR="00517C09" w:rsidRPr="00B46C5A" w14:paraId="5159013A" w14:textId="77777777" w:rsidTr="00517C09">
        <w:trPr>
          <w:trHeight w:val="63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E51E4A" w14:textId="77777777" w:rsidR="00517C09" w:rsidRPr="00B46C5A" w:rsidRDefault="00517C09" w:rsidP="00517C09"/>
        </w:tc>
        <w:tc>
          <w:tcPr>
            <w:tcW w:w="8087" w:type="dxa"/>
          </w:tcPr>
          <w:p w14:paraId="2EC7E45C" w14:textId="75C5520A" w:rsidR="00517C09" w:rsidRPr="00B46C5A" w:rsidRDefault="00517C09" w:rsidP="00517C09"/>
        </w:tc>
        <w:tc>
          <w:tcPr>
            <w:tcW w:w="793" w:type="dxa"/>
          </w:tcPr>
          <w:p w14:paraId="45907157" w14:textId="32AA7946" w:rsidR="00517C09" w:rsidRPr="00B46C5A" w:rsidRDefault="00517C09" w:rsidP="00517C09"/>
        </w:tc>
      </w:tr>
      <w:tr w:rsidR="00517C09" w:rsidRPr="00B46C5A" w14:paraId="363CD196" w14:textId="77777777" w:rsidTr="00B46C5A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7AD827E3" w14:textId="1EE77E24" w:rsidR="00517C09" w:rsidRPr="00B46C5A" w:rsidRDefault="00517C09" w:rsidP="00517C09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</w:tcPr>
          <w:p w14:paraId="517F2B3F" w14:textId="6C6F8A47" w:rsidR="00517C09" w:rsidRPr="00B46C5A" w:rsidRDefault="00517C09" w:rsidP="00517C09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</w:t>
            </w:r>
          </w:p>
        </w:tc>
        <w:tc>
          <w:tcPr>
            <w:tcW w:w="793" w:type="dxa"/>
          </w:tcPr>
          <w:p w14:paraId="16AAEC6D" w14:textId="1A778E3E" w:rsidR="00517C09" w:rsidRPr="00B46C5A" w:rsidRDefault="00517C09" w:rsidP="00517C09">
            <w:r>
              <w:t>4</w:t>
            </w:r>
          </w:p>
        </w:tc>
      </w:tr>
      <w:tr w:rsidR="00517C09" w:rsidRPr="00B46C5A" w14:paraId="220856D5" w14:textId="77777777" w:rsidTr="00B46C5A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4145FA" w14:textId="77777777" w:rsidR="00517C09" w:rsidRPr="00B46C5A" w:rsidRDefault="00517C09" w:rsidP="00517C09"/>
        </w:tc>
        <w:tc>
          <w:tcPr>
            <w:tcW w:w="8087" w:type="dxa"/>
          </w:tcPr>
          <w:p w14:paraId="21266389" w14:textId="18A5F16B" w:rsidR="00517C09" w:rsidRPr="00B46C5A" w:rsidRDefault="00517C09" w:rsidP="00517C09"/>
        </w:tc>
        <w:tc>
          <w:tcPr>
            <w:tcW w:w="793" w:type="dxa"/>
          </w:tcPr>
          <w:p w14:paraId="58C53ED5" w14:textId="50FB339E" w:rsidR="00517C09" w:rsidRPr="00B46C5A" w:rsidRDefault="00517C09" w:rsidP="00517C09"/>
        </w:tc>
      </w:tr>
      <w:tr w:rsidR="00517C09" w:rsidRPr="00B46C5A" w14:paraId="05BFA59D" w14:textId="77777777" w:rsidTr="00B46C5A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34F800F9" w14:textId="77777777" w:rsidR="00517C09" w:rsidRPr="00B46C5A" w:rsidRDefault="00517C09" w:rsidP="00517C09"/>
        </w:tc>
        <w:tc>
          <w:tcPr>
            <w:tcW w:w="8087" w:type="dxa"/>
          </w:tcPr>
          <w:p w14:paraId="294A10E6" w14:textId="564D798A" w:rsidR="00517C09" w:rsidRPr="00B46C5A" w:rsidRDefault="00517C09" w:rsidP="00517C09"/>
        </w:tc>
        <w:tc>
          <w:tcPr>
            <w:tcW w:w="793" w:type="dxa"/>
          </w:tcPr>
          <w:p w14:paraId="19770320" w14:textId="4FF80F49" w:rsidR="00517C09" w:rsidRPr="00B46C5A" w:rsidRDefault="00517C09" w:rsidP="00517C09"/>
        </w:tc>
      </w:tr>
    </w:tbl>
    <w:p w14:paraId="24413A59" w14:textId="77777777" w:rsidR="00B46C5A" w:rsidRDefault="00B46C5A" w:rsidP="00B46C5A">
      <w:pPr>
        <w:rPr>
          <w:b/>
        </w:rPr>
      </w:pPr>
    </w:p>
    <w:p w14:paraId="756838A7" w14:textId="77777777" w:rsidR="00B46C5A" w:rsidRDefault="00B46C5A" w:rsidP="00B46C5A">
      <w:pPr>
        <w:rPr>
          <w:b/>
        </w:rPr>
      </w:pPr>
    </w:p>
    <w:p w14:paraId="3A525415" w14:textId="77777777" w:rsidR="00B46C5A" w:rsidRDefault="00B46C5A" w:rsidP="00B46C5A">
      <w:pPr>
        <w:rPr>
          <w:b/>
        </w:rPr>
      </w:pPr>
    </w:p>
    <w:p w14:paraId="03707563" w14:textId="77777777" w:rsidR="00B46C5A" w:rsidRDefault="00B46C5A" w:rsidP="00B46C5A">
      <w:pPr>
        <w:rPr>
          <w:b/>
        </w:rPr>
      </w:pPr>
    </w:p>
    <w:p w14:paraId="0C53FC95" w14:textId="77777777" w:rsidR="00B46C5A" w:rsidRDefault="00B46C5A" w:rsidP="00B46C5A">
      <w:pPr>
        <w:rPr>
          <w:b/>
        </w:rPr>
      </w:pPr>
    </w:p>
    <w:p w14:paraId="0D0D9AA7" w14:textId="77777777" w:rsidR="00B46C5A" w:rsidRDefault="00B46C5A" w:rsidP="00B46C5A">
      <w:pPr>
        <w:rPr>
          <w:b/>
        </w:rPr>
      </w:pPr>
    </w:p>
    <w:p w14:paraId="5DF2A6D3" w14:textId="77777777" w:rsidR="00B46C5A" w:rsidRDefault="00B46C5A" w:rsidP="00B46C5A">
      <w:pPr>
        <w:rPr>
          <w:b/>
        </w:rPr>
      </w:pPr>
    </w:p>
    <w:p w14:paraId="40F6C24C" w14:textId="77777777" w:rsidR="00B46C5A" w:rsidRDefault="00B46C5A" w:rsidP="00B46C5A">
      <w:pPr>
        <w:rPr>
          <w:b/>
        </w:rPr>
      </w:pPr>
    </w:p>
    <w:p w14:paraId="5588A8B0" w14:textId="77777777" w:rsidR="00B46C5A" w:rsidRDefault="00B46C5A" w:rsidP="00B46C5A">
      <w:pPr>
        <w:rPr>
          <w:b/>
        </w:rPr>
      </w:pPr>
    </w:p>
    <w:p w14:paraId="76BC41EC" w14:textId="77777777" w:rsidR="00B46C5A" w:rsidRDefault="00B46C5A" w:rsidP="00B46C5A">
      <w:pPr>
        <w:rPr>
          <w:b/>
        </w:rPr>
      </w:pPr>
    </w:p>
    <w:p w14:paraId="2F3A00B5" w14:textId="77777777" w:rsidR="00B46C5A" w:rsidRDefault="00B46C5A" w:rsidP="00B46C5A">
      <w:pPr>
        <w:rPr>
          <w:b/>
        </w:rPr>
      </w:pPr>
    </w:p>
    <w:p w14:paraId="5F39F0E6" w14:textId="77777777" w:rsidR="00B46C5A" w:rsidRDefault="00B46C5A" w:rsidP="00B46C5A">
      <w:pPr>
        <w:rPr>
          <w:b/>
        </w:rPr>
      </w:pPr>
    </w:p>
    <w:p w14:paraId="4CDB9CE4" w14:textId="77777777" w:rsidR="00B46C5A" w:rsidRDefault="00B46C5A" w:rsidP="00B46C5A">
      <w:pPr>
        <w:rPr>
          <w:b/>
        </w:rPr>
      </w:pPr>
    </w:p>
    <w:p w14:paraId="201EC1E7" w14:textId="77777777" w:rsidR="00B46C5A" w:rsidRDefault="00B46C5A" w:rsidP="00B46C5A">
      <w:pPr>
        <w:rPr>
          <w:b/>
        </w:rPr>
      </w:pPr>
    </w:p>
    <w:p w14:paraId="549C7A60" w14:textId="77777777" w:rsidR="009E7D2E" w:rsidRDefault="009E7D2E" w:rsidP="00B46C5A">
      <w:pPr>
        <w:rPr>
          <w:b/>
        </w:rPr>
      </w:pPr>
    </w:p>
    <w:p w14:paraId="5701840C" w14:textId="72A8E66B" w:rsidR="00B46C5A" w:rsidRPr="00B46C5A" w:rsidRDefault="00B46C5A" w:rsidP="00B46C5A">
      <w:pPr>
        <w:rPr>
          <w:b/>
        </w:rPr>
      </w:pPr>
      <w:r w:rsidRPr="00B46C5A">
        <w:rPr>
          <w:b/>
        </w:rPr>
        <w:lastRenderedPageBreak/>
        <w:t xml:space="preserve">6. SINIF </w:t>
      </w:r>
      <w:r w:rsidR="00EC2495">
        <w:rPr>
          <w:b/>
        </w:rPr>
        <w:t>MATEMATİK BİLİM UYGULAMALARI</w:t>
      </w:r>
    </w:p>
    <w:p w14:paraId="7033A4FC" w14:textId="32812089" w:rsidR="00B46C5A" w:rsidRPr="00B46C5A" w:rsidRDefault="00517C09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1. ORTAK YAZILI KONU SORU DAĞILIM TABLOSU</w:t>
      </w:r>
    </w:p>
    <w:p w14:paraId="084D5594" w14:textId="77777777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>SENARYO 2</w:t>
      </w:r>
    </w:p>
    <w:p w14:paraId="19D8D65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E1245E1" w14:textId="77777777" w:rsidTr="00B46C5A">
        <w:trPr>
          <w:trHeight w:val="887"/>
        </w:trPr>
        <w:tc>
          <w:tcPr>
            <w:tcW w:w="1020" w:type="dxa"/>
          </w:tcPr>
          <w:p w14:paraId="2EA2F38A" w14:textId="77777777" w:rsidR="00B46C5A" w:rsidRPr="00B46C5A" w:rsidRDefault="00B46C5A" w:rsidP="00B46C5A">
            <w:pPr>
              <w:rPr>
                <w:b/>
              </w:rPr>
            </w:pPr>
          </w:p>
          <w:p w14:paraId="3C65B040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24276D28" w14:textId="77777777" w:rsidR="00B46C5A" w:rsidRPr="00B46C5A" w:rsidRDefault="00B46C5A" w:rsidP="00B46C5A">
            <w:pPr>
              <w:rPr>
                <w:b/>
              </w:rPr>
            </w:pPr>
          </w:p>
          <w:p w14:paraId="17934C35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08DF5B55" w14:textId="77777777" w:rsidR="00B46C5A" w:rsidRPr="00B46C5A" w:rsidRDefault="00B46C5A" w:rsidP="00B46C5A">
            <w:pPr>
              <w:rPr>
                <w:b/>
              </w:rPr>
            </w:pPr>
          </w:p>
          <w:p w14:paraId="7BBF89B1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0B0BC7AA" w14:textId="77777777" w:rsidTr="00B46C5A">
        <w:trPr>
          <w:trHeight w:val="686"/>
        </w:trPr>
        <w:tc>
          <w:tcPr>
            <w:tcW w:w="1020" w:type="dxa"/>
            <w:vMerge w:val="restart"/>
            <w:textDirection w:val="btLr"/>
          </w:tcPr>
          <w:p w14:paraId="1E0FCF3D" w14:textId="77777777" w:rsidR="00B46C5A" w:rsidRPr="00B46C5A" w:rsidRDefault="00B46C5A" w:rsidP="00B46C5A">
            <w:pPr>
              <w:rPr>
                <w:b/>
              </w:rPr>
            </w:pPr>
          </w:p>
          <w:p w14:paraId="5F8E0C6F" w14:textId="35E33644" w:rsidR="00B46C5A" w:rsidRPr="00B46C5A" w:rsidRDefault="00517C09" w:rsidP="00B46C5A">
            <w:pPr>
              <w:rPr>
                <w:b/>
              </w:rPr>
            </w:pPr>
            <w:r>
              <w:rPr>
                <w:b/>
              </w:rPr>
              <w:t>Evde ve Çevremizde Bilim</w:t>
            </w:r>
          </w:p>
        </w:tc>
        <w:tc>
          <w:tcPr>
            <w:tcW w:w="8087" w:type="dxa"/>
          </w:tcPr>
          <w:p w14:paraId="2F6C2B3B" w14:textId="7378A835" w:rsidR="00B46C5A" w:rsidRPr="00B46C5A" w:rsidRDefault="00CD5A3A" w:rsidP="00B46C5A">
            <w:r w:rsidRPr="003451C7"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açıklar.</w:t>
            </w:r>
          </w:p>
        </w:tc>
        <w:tc>
          <w:tcPr>
            <w:tcW w:w="793" w:type="dxa"/>
          </w:tcPr>
          <w:p w14:paraId="63C34DA6" w14:textId="77777777" w:rsidR="00B46C5A" w:rsidRPr="00B46C5A" w:rsidRDefault="00B46C5A" w:rsidP="00B46C5A">
            <w:pPr>
              <w:rPr>
                <w:b/>
              </w:rPr>
            </w:pPr>
          </w:p>
          <w:p w14:paraId="5686C3A0" w14:textId="77777777" w:rsidR="00B46C5A" w:rsidRPr="00B46C5A" w:rsidRDefault="00AA3598" w:rsidP="00B46C5A">
            <w:r>
              <w:t>3</w:t>
            </w:r>
          </w:p>
        </w:tc>
      </w:tr>
      <w:tr w:rsidR="00CD5A3A" w:rsidRPr="00B46C5A" w14:paraId="73844F69" w14:textId="77777777" w:rsidTr="00587BA1">
        <w:trPr>
          <w:trHeight w:val="773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DF785DE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17B98816" w14:textId="244F0470" w:rsidR="00CD5A3A" w:rsidRPr="00B46C5A" w:rsidRDefault="00CD5A3A" w:rsidP="00CD5A3A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 kolaylaştırdığını fark eder. </w:t>
            </w:r>
          </w:p>
        </w:tc>
        <w:tc>
          <w:tcPr>
            <w:tcW w:w="793" w:type="dxa"/>
          </w:tcPr>
          <w:p w14:paraId="43A679C0" w14:textId="77777777" w:rsidR="00CD5A3A" w:rsidRPr="00B46C5A" w:rsidRDefault="00CD5A3A" w:rsidP="00CD5A3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649998B5" w14:textId="77777777" w:rsidR="00CD5A3A" w:rsidRPr="00B46C5A" w:rsidRDefault="00CD5A3A" w:rsidP="00CD5A3A"/>
        </w:tc>
      </w:tr>
      <w:tr w:rsidR="00CD5A3A" w:rsidRPr="00B46C5A" w14:paraId="256772C0" w14:textId="77777777" w:rsidTr="00402E20">
        <w:trPr>
          <w:trHeight w:val="1449"/>
        </w:trPr>
        <w:tc>
          <w:tcPr>
            <w:tcW w:w="1020" w:type="dxa"/>
            <w:textDirection w:val="btLr"/>
          </w:tcPr>
          <w:p w14:paraId="35E7726B" w14:textId="1F8F34C8" w:rsidR="00CD5A3A" w:rsidRPr="00B46C5A" w:rsidRDefault="00CD5A3A" w:rsidP="00CD5A3A">
            <w:pPr>
              <w:rPr>
                <w:b/>
              </w:rPr>
            </w:pPr>
            <w:r>
              <w:rPr>
                <w:b/>
              </w:rPr>
              <w:t>Sağlık ve Sporda Bilim</w:t>
            </w:r>
          </w:p>
          <w:p w14:paraId="0B1D55B4" w14:textId="57374B7B" w:rsidR="00CD5A3A" w:rsidRPr="00B46C5A" w:rsidRDefault="00CD5A3A" w:rsidP="00CD5A3A">
            <w:pPr>
              <w:rPr>
                <w:b/>
              </w:rPr>
            </w:pPr>
          </w:p>
        </w:tc>
        <w:tc>
          <w:tcPr>
            <w:tcW w:w="8087" w:type="dxa"/>
            <w:vAlign w:val="center"/>
          </w:tcPr>
          <w:p w14:paraId="1A44FD70" w14:textId="4DD73D0C" w:rsidR="00CD5A3A" w:rsidRPr="00B46C5A" w:rsidRDefault="00CD5A3A" w:rsidP="00CD5A3A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 </w:t>
            </w:r>
          </w:p>
        </w:tc>
        <w:tc>
          <w:tcPr>
            <w:tcW w:w="793" w:type="dxa"/>
          </w:tcPr>
          <w:p w14:paraId="63BB6829" w14:textId="77777777" w:rsidR="00CD5A3A" w:rsidRPr="00B46C5A" w:rsidRDefault="00CD5A3A" w:rsidP="00CD5A3A">
            <w:pPr>
              <w:rPr>
                <w:b/>
              </w:rPr>
            </w:pPr>
          </w:p>
          <w:p w14:paraId="2797C8C2" w14:textId="77777777" w:rsidR="00CD5A3A" w:rsidRPr="00B46C5A" w:rsidRDefault="00CD5A3A" w:rsidP="00CD5A3A">
            <w:pPr>
              <w:rPr>
                <w:b/>
              </w:rPr>
            </w:pPr>
          </w:p>
          <w:p w14:paraId="04FD887B" w14:textId="77777777" w:rsidR="00CD5A3A" w:rsidRPr="00B46C5A" w:rsidRDefault="00CD5A3A" w:rsidP="00CD5A3A">
            <w:pPr>
              <w:rPr>
                <w:b/>
              </w:rPr>
            </w:pPr>
            <w:r>
              <w:rPr>
                <w:b/>
              </w:rPr>
              <w:t>4</w:t>
            </w:r>
          </w:p>
          <w:p w14:paraId="0D698D89" w14:textId="77777777" w:rsidR="00CD5A3A" w:rsidRPr="00B46C5A" w:rsidRDefault="00CD5A3A" w:rsidP="00CD5A3A"/>
        </w:tc>
      </w:tr>
    </w:tbl>
    <w:p w14:paraId="0CA9E926" w14:textId="77777777" w:rsidR="00B46C5A" w:rsidRDefault="00B46C5A" w:rsidP="00B46C5A">
      <w:pPr>
        <w:rPr>
          <w:b/>
        </w:rPr>
      </w:pPr>
    </w:p>
    <w:p w14:paraId="6D620F86" w14:textId="77777777" w:rsidR="00B46C5A" w:rsidRDefault="00B46C5A" w:rsidP="00B46C5A">
      <w:pPr>
        <w:rPr>
          <w:b/>
        </w:rPr>
      </w:pPr>
    </w:p>
    <w:p w14:paraId="65FA74C6" w14:textId="77777777" w:rsidR="00B46C5A" w:rsidRDefault="00B46C5A" w:rsidP="00B46C5A">
      <w:pPr>
        <w:rPr>
          <w:b/>
        </w:rPr>
      </w:pPr>
    </w:p>
    <w:p w14:paraId="545EBBC0" w14:textId="77777777" w:rsidR="00B46C5A" w:rsidRDefault="00B46C5A" w:rsidP="00B46C5A">
      <w:pPr>
        <w:rPr>
          <w:b/>
        </w:rPr>
      </w:pPr>
    </w:p>
    <w:p w14:paraId="51559D33" w14:textId="77777777" w:rsidR="00B46C5A" w:rsidRDefault="00B46C5A" w:rsidP="00B46C5A">
      <w:pPr>
        <w:rPr>
          <w:b/>
        </w:rPr>
      </w:pPr>
    </w:p>
    <w:p w14:paraId="5C7C8F4F" w14:textId="77777777" w:rsidR="00B46C5A" w:rsidRDefault="00B46C5A" w:rsidP="00B46C5A">
      <w:pPr>
        <w:rPr>
          <w:b/>
        </w:rPr>
      </w:pPr>
    </w:p>
    <w:p w14:paraId="3192A51D" w14:textId="77777777" w:rsidR="00B46C5A" w:rsidRDefault="00B46C5A" w:rsidP="00B46C5A">
      <w:pPr>
        <w:rPr>
          <w:b/>
        </w:rPr>
      </w:pPr>
    </w:p>
    <w:p w14:paraId="61D51416" w14:textId="77777777" w:rsidR="00B46C5A" w:rsidRDefault="00B46C5A" w:rsidP="00B46C5A">
      <w:pPr>
        <w:rPr>
          <w:b/>
        </w:rPr>
      </w:pPr>
    </w:p>
    <w:p w14:paraId="467085EE" w14:textId="77777777" w:rsidR="00B46C5A" w:rsidRDefault="00B46C5A" w:rsidP="00B46C5A">
      <w:pPr>
        <w:rPr>
          <w:b/>
        </w:rPr>
      </w:pPr>
    </w:p>
    <w:p w14:paraId="65CED18D" w14:textId="77777777" w:rsidR="00B46C5A" w:rsidRDefault="00B46C5A" w:rsidP="00B46C5A">
      <w:pPr>
        <w:rPr>
          <w:b/>
        </w:rPr>
      </w:pPr>
    </w:p>
    <w:p w14:paraId="4A4A031C" w14:textId="77777777" w:rsidR="00B46C5A" w:rsidRDefault="00B46C5A" w:rsidP="00B46C5A">
      <w:pPr>
        <w:rPr>
          <w:b/>
        </w:rPr>
      </w:pPr>
    </w:p>
    <w:p w14:paraId="146630CD" w14:textId="77777777" w:rsidR="00B46C5A" w:rsidRDefault="00B46C5A" w:rsidP="00B46C5A">
      <w:pPr>
        <w:rPr>
          <w:b/>
        </w:rPr>
      </w:pPr>
    </w:p>
    <w:p w14:paraId="2F6AE3F8" w14:textId="77777777" w:rsidR="00B46C5A" w:rsidRDefault="00B46C5A" w:rsidP="00B46C5A">
      <w:pPr>
        <w:rPr>
          <w:b/>
        </w:rPr>
      </w:pPr>
    </w:p>
    <w:p w14:paraId="32B85D1D" w14:textId="77777777" w:rsidR="00B46C5A" w:rsidRDefault="00B46C5A" w:rsidP="00B46C5A">
      <w:pPr>
        <w:rPr>
          <w:b/>
        </w:rPr>
      </w:pPr>
    </w:p>
    <w:p w14:paraId="65D8E7F7" w14:textId="77777777" w:rsidR="00B46C5A" w:rsidRDefault="00B46C5A" w:rsidP="00B46C5A">
      <w:pPr>
        <w:rPr>
          <w:b/>
        </w:rPr>
      </w:pPr>
    </w:p>
    <w:p w14:paraId="4D47E50B" w14:textId="77777777" w:rsidR="00B46C5A" w:rsidRDefault="00B46C5A" w:rsidP="00B46C5A">
      <w:pPr>
        <w:rPr>
          <w:b/>
        </w:rPr>
      </w:pPr>
    </w:p>
    <w:p w14:paraId="5A2AA991" w14:textId="0B9605F7" w:rsidR="00AA3598" w:rsidRPr="00B46C5A" w:rsidRDefault="00AA3598" w:rsidP="00AA3598">
      <w:pPr>
        <w:rPr>
          <w:b/>
        </w:rPr>
      </w:pPr>
      <w:r w:rsidRPr="00B46C5A">
        <w:rPr>
          <w:b/>
        </w:rPr>
        <w:lastRenderedPageBreak/>
        <w:t xml:space="preserve">6. SINIF </w:t>
      </w:r>
      <w:r w:rsidR="00CD5A3A">
        <w:rPr>
          <w:b/>
        </w:rPr>
        <w:t>MATEMATİK BİLİM UYGULAMALARI</w:t>
      </w:r>
    </w:p>
    <w:p w14:paraId="31B7FFF6" w14:textId="25A5429B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>. DÖNEM 1. ORTAK YAZILI KONU SORU DAĞILIM TABLOSU</w:t>
      </w:r>
    </w:p>
    <w:p w14:paraId="7AE34380" w14:textId="77777777" w:rsidR="00AA3598" w:rsidRPr="00B46C5A" w:rsidRDefault="00AA3598" w:rsidP="00AA3598">
      <w:pPr>
        <w:rPr>
          <w:b/>
          <w:bCs/>
        </w:rPr>
      </w:pPr>
      <w:r>
        <w:rPr>
          <w:b/>
          <w:bCs/>
        </w:rPr>
        <w:t>SENARYO 3</w:t>
      </w:r>
    </w:p>
    <w:p w14:paraId="7BA17C1C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46B81572" w14:textId="77777777" w:rsidTr="002835FB">
        <w:trPr>
          <w:trHeight w:val="887"/>
        </w:trPr>
        <w:tc>
          <w:tcPr>
            <w:tcW w:w="1020" w:type="dxa"/>
          </w:tcPr>
          <w:p w14:paraId="7D232CB0" w14:textId="77777777" w:rsidR="00AA3598" w:rsidRPr="00B46C5A" w:rsidRDefault="00AA3598" w:rsidP="002835FB">
            <w:pPr>
              <w:rPr>
                <w:b/>
              </w:rPr>
            </w:pPr>
          </w:p>
          <w:p w14:paraId="4976592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5C46A7FF" w14:textId="77777777" w:rsidR="00AA3598" w:rsidRPr="00B46C5A" w:rsidRDefault="00AA3598" w:rsidP="002835FB">
            <w:pPr>
              <w:rPr>
                <w:b/>
              </w:rPr>
            </w:pPr>
          </w:p>
          <w:p w14:paraId="1DA7CD6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497F0A15" w14:textId="77777777" w:rsidR="00AA3598" w:rsidRPr="00B46C5A" w:rsidRDefault="00AA3598" w:rsidP="002835FB">
            <w:pPr>
              <w:rPr>
                <w:b/>
              </w:rPr>
            </w:pPr>
          </w:p>
          <w:p w14:paraId="29B2AD88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AA3598" w:rsidRPr="00B46C5A" w14:paraId="4CDB25D5" w14:textId="77777777" w:rsidTr="002835FB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7DB69396" w14:textId="5B42EDB2" w:rsidR="00AA3598" w:rsidRPr="00B46C5A" w:rsidRDefault="00CD5A3A" w:rsidP="002835FB">
            <w:pPr>
              <w:rPr>
                <w:b/>
              </w:rPr>
            </w:pPr>
            <w:r>
              <w:t>Evde ve Çevremizde Bilim</w:t>
            </w:r>
          </w:p>
        </w:tc>
        <w:tc>
          <w:tcPr>
            <w:tcW w:w="8087" w:type="dxa"/>
          </w:tcPr>
          <w:p w14:paraId="6048DC13" w14:textId="0CF56707" w:rsidR="00AA3598" w:rsidRPr="00B46C5A" w:rsidRDefault="00CD5A3A" w:rsidP="002835FB">
            <w:r w:rsidRPr="00EF213E">
              <w:rPr>
                <w:b/>
                <w:bCs/>
              </w:rPr>
              <w:t>MBU.BU 1.1.3.</w:t>
            </w:r>
            <w:r>
              <w:t xml:space="preserve"> Basit elektrik devrelerinin bilim ışığındaki gelişiminden yola çıkarak icat edilen elektrikli araçların yaşamımızı</w:t>
            </w:r>
          </w:p>
        </w:tc>
        <w:tc>
          <w:tcPr>
            <w:tcW w:w="793" w:type="dxa"/>
          </w:tcPr>
          <w:p w14:paraId="662FA509" w14:textId="290D019B" w:rsidR="00AA3598" w:rsidRPr="00B46C5A" w:rsidRDefault="00CD5A3A" w:rsidP="002835FB">
            <w:r>
              <w:t>3</w:t>
            </w:r>
          </w:p>
        </w:tc>
      </w:tr>
      <w:tr w:rsidR="00CD5A3A" w:rsidRPr="00B46C5A" w14:paraId="1AF8F5C7" w14:textId="77777777" w:rsidTr="00FD1F9A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0E4734DF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699A04CF" w14:textId="68FB7A26" w:rsidR="00CD5A3A" w:rsidRPr="00B46C5A" w:rsidRDefault="00CD5A3A" w:rsidP="00CD5A3A">
            <w:r w:rsidRPr="003451C7">
              <w:rPr>
                <w:b/>
                <w:bCs/>
              </w:rPr>
              <w:t>MBU.BU 1.1.2.</w:t>
            </w:r>
            <w:r>
              <w:t xml:space="preserve"> Isı alışverişi sonucu meydana gelen durumları günlük hayatta karşılaştığı olaylardan örnekler vererek bilimsel olarak açıklar</w:t>
            </w:r>
          </w:p>
        </w:tc>
        <w:tc>
          <w:tcPr>
            <w:tcW w:w="793" w:type="dxa"/>
          </w:tcPr>
          <w:p w14:paraId="54B7670B" w14:textId="6615B09B" w:rsidR="00CD5A3A" w:rsidRPr="00B46C5A" w:rsidRDefault="00CD5A3A" w:rsidP="00CD5A3A">
            <w:r>
              <w:t>3</w:t>
            </w:r>
          </w:p>
        </w:tc>
      </w:tr>
      <w:tr w:rsidR="00CD5A3A" w:rsidRPr="00B46C5A" w14:paraId="6982F548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BF99288" w14:textId="77777777" w:rsidR="00CD5A3A" w:rsidRPr="00B46C5A" w:rsidRDefault="00CD5A3A" w:rsidP="00CD5A3A"/>
        </w:tc>
        <w:tc>
          <w:tcPr>
            <w:tcW w:w="8087" w:type="dxa"/>
          </w:tcPr>
          <w:p w14:paraId="107750F0" w14:textId="7FBD6B10" w:rsidR="00CD5A3A" w:rsidRPr="00B46C5A" w:rsidRDefault="00CD5A3A" w:rsidP="00CD5A3A">
            <w:r w:rsidRPr="00B46C5A">
              <w:t xml:space="preserve"> </w:t>
            </w:r>
          </w:p>
        </w:tc>
        <w:tc>
          <w:tcPr>
            <w:tcW w:w="793" w:type="dxa"/>
          </w:tcPr>
          <w:p w14:paraId="4C68BF62" w14:textId="570DB30B" w:rsidR="00CD5A3A" w:rsidRPr="00B46C5A" w:rsidRDefault="00CD5A3A" w:rsidP="00CD5A3A"/>
        </w:tc>
      </w:tr>
      <w:tr w:rsidR="00CD5A3A" w:rsidRPr="00B46C5A" w14:paraId="5E1C137E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008AD76" w14:textId="77777777" w:rsidR="00CD5A3A" w:rsidRPr="00B46C5A" w:rsidRDefault="00CD5A3A" w:rsidP="00CD5A3A"/>
        </w:tc>
        <w:tc>
          <w:tcPr>
            <w:tcW w:w="8087" w:type="dxa"/>
          </w:tcPr>
          <w:p w14:paraId="47F36DB2" w14:textId="6C31631B" w:rsidR="00CD5A3A" w:rsidRPr="00B46C5A" w:rsidRDefault="00CD5A3A" w:rsidP="00CD5A3A"/>
        </w:tc>
        <w:tc>
          <w:tcPr>
            <w:tcW w:w="793" w:type="dxa"/>
          </w:tcPr>
          <w:p w14:paraId="60C419BB" w14:textId="439A9CA4" w:rsidR="00CD5A3A" w:rsidRPr="00B46C5A" w:rsidRDefault="00CD5A3A" w:rsidP="00CD5A3A"/>
        </w:tc>
      </w:tr>
      <w:tr w:rsidR="00CD5A3A" w:rsidRPr="00B46C5A" w14:paraId="0BA369B7" w14:textId="77777777" w:rsidTr="002835FB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7624AC93" w14:textId="45AD352F" w:rsidR="00CD5A3A" w:rsidRPr="00B46C5A" w:rsidRDefault="00CD5A3A" w:rsidP="00CD5A3A">
            <w:pPr>
              <w:rPr>
                <w:b/>
              </w:rPr>
            </w:pPr>
            <w:r>
              <w:t>Sağlık ve Sporda Bilim</w:t>
            </w:r>
          </w:p>
          <w:p w14:paraId="77FD8181" w14:textId="53FE9C8E" w:rsidR="00CD5A3A" w:rsidRPr="00B46C5A" w:rsidRDefault="00CD5A3A" w:rsidP="00CD5A3A">
            <w:pPr>
              <w:rPr>
                <w:b/>
              </w:rPr>
            </w:pPr>
          </w:p>
        </w:tc>
        <w:tc>
          <w:tcPr>
            <w:tcW w:w="8087" w:type="dxa"/>
          </w:tcPr>
          <w:p w14:paraId="535E26AD" w14:textId="74454529" w:rsidR="00CD5A3A" w:rsidRPr="00B46C5A" w:rsidRDefault="00CD5A3A" w:rsidP="00CD5A3A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</w:t>
            </w:r>
          </w:p>
        </w:tc>
        <w:tc>
          <w:tcPr>
            <w:tcW w:w="793" w:type="dxa"/>
          </w:tcPr>
          <w:p w14:paraId="5DFE9B94" w14:textId="4CACB103" w:rsidR="00CD5A3A" w:rsidRPr="00B46C5A" w:rsidRDefault="00CD5A3A" w:rsidP="00CD5A3A">
            <w:r>
              <w:t>3</w:t>
            </w:r>
          </w:p>
        </w:tc>
      </w:tr>
      <w:tr w:rsidR="00CD5A3A" w:rsidRPr="00B46C5A" w14:paraId="1B9CE756" w14:textId="77777777" w:rsidTr="000F6AD6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71B4901" w14:textId="77777777" w:rsidR="00CD5A3A" w:rsidRPr="00B46C5A" w:rsidRDefault="00CD5A3A" w:rsidP="00CD5A3A"/>
        </w:tc>
        <w:tc>
          <w:tcPr>
            <w:tcW w:w="8087" w:type="dxa"/>
            <w:vAlign w:val="center"/>
          </w:tcPr>
          <w:p w14:paraId="0CCC75B2" w14:textId="5C8E382B" w:rsidR="00CD5A3A" w:rsidRPr="00B46C5A" w:rsidRDefault="00CD5A3A" w:rsidP="00CD5A3A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 </w:t>
            </w:r>
          </w:p>
        </w:tc>
        <w:tc>
          <w:tcPr>
            <w:tcW w:w="793" w:type="dxa"/>
          </w:tcPr>
          <w:p w14:paraId="1ACBE856" w14:textId="275DAA7C" w:rsidR="00CD5A3A" w:rsidRPr="00B46C5A" w:rsidRDefault="00CD5A3A" w:rsidP="00CD5A3A">
            <w:r>
              <w:t>3</w:t>
            </w:r>
          </w:p>
        </w:tc>
      </w:tr>
      <w:tr w:rsidR="00CD5A3A" w:rsidRPr="00B46C5A" w14:paraId="3642EA5A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D639BA4" w14:textId="77777777" w:rsidR="00CD5A3A" w:rsidRPr="00B46C5A" w:rsidRDefault="00CD5A3A" w:rsidP="00CD5A3A"/>
        </w:tc>
        <w:tc>
          <w:tcPr>
            <w:tcW w:w="8087" w:type="dxa"/>
          </w:tcPr>
          <w:p w14:paraId="2156D4C5" w14:textId="22FC1606" w:rsidR="00CD5A3A" w:rsidRPr="00B46C5A" w:rsidRDefault="00CD5A3A" w:rsidP="00CD5A3A"/>
        </w:tc>
        <w:tc>
          <w:tcPr>
            <w:tcW w:w="793" w:type="dxa"/>
          </w:tcPr>
          <w:p w14:paraId="1B2D5C84" w14:textId="1D780BC8" w:rsidR="00CD5A3A" w:rsidRPr="00B46C5A" w:rsidRDefault="00CD5A3A" w:rsidP="00CD5A3A"/>
        </w:tc>
      </w:tr>
    </w:tbl>
    <w:p w14:paraId="40255397" w14:textId="77777777" w:rsidR="00AA3598" w:rsidRDefault="00AA3598" w:rsidP="00AA3598">
      <w:pPr>
        <w:rPr>
          <w:b/>
        </w:rPr>
      </w:pPr>
    </w:p>
    <w:p w14:paraId="730499F9" w14:textId="77777777" w:rsidR="00AA3598" w:rsidRDefault="00AA3598" w:rsidP="00B46C5A">
      <w:pPr>
        <w:rPr>
          <w:b/>
        </w:rPr>
      </w:pPr>
    </w:p>
    <w:p w14:paraId="1293E8A9" w14:textId="77777777" w:rsidR="00AA3598" w:rsidRDefault="00AA3598" w:rsidP="00B46C5A">
      <w:pPr>
        <w:rPr>
          <w:b/>
        </w:rPr>
      </w:pPr>
    </w:p>
    <w:p w14:paraId="4F5150F8" w14:textId="77777777" w:rsidR="00AA3598" w:rsidRDefault="00AA3598" w:rsidP="00B46C5A">
      <w:pPr>
        <w:rPr>
          <w:b/>
        </w:rPr>
      </w:pPr>
    </w:p>
    <w:p w14:paraId="7D9C0F0F" w14:textId="77777777" w:rsidR="00AA3598" w:rsidRDefault="00AA3598" w:rsidP="00B46C5A">
      <w:pPr>
        <w:rPr>
          <w:b/>
        </w:rPr>
      </w:pPr>
    </w:p>
    <w:p w14:paraId="66FAB1E6" w14:textId="77777777" w:rsidR="00AA3598" w:rsidRDefault="00AA3598" w:rsidP="00B46C5A">
      <w:pPr>
        <w:rPr>
          <w:b/>
        </w:rPr>
      </w:pPr>
    </w:p>
    <w:p w14:paraId="3A87C3B5" w14:textId="77777777" w:rsidR="00AA3598" w:rsidRDefault="00AA3598" w:rsidP="00B46C5A">
      <w:pPr>
        <w:rPr>
          <w:b/>
        </w:rPr>
      </w:pPr>
    </w:p>
    <w:p w14:paraId="056BD9F6" w14:textId="77777777" w:rsidR="00AA3598" w:rsidRDefault="00AA3598" w:rsidP="00B46C5A">
      <w:pPr>
        <w:rPr>
          <w:b/>
        </w:rPr>
      </w:pPr>
    </w:p>
    <w:p w14:paraId="159578BA" w14:textId="77777777" w:rsidR="00AA3598" w:rsidRDefault="00AA3598" w:rsidP="00B46C5A">
      <w:pPr>
        <w:rPr>
          <w:b/>
        </w:rPr>
      </w:pPr>
    </w:p>
    <w:p w14:paraId="2245408D" w14:textId="77777777" w:rsidR="00AA3598" w:rsidRDefault="00AA3598" w:rsidP="00B46C5A">
      <w:pPr>
        <w:rPr>
          <w:b/>
        </w:rPr>
      </w:pPr>
    </w:p>
    <w:p w14:paraId="55CA37EA" w14:textId="77777777" w:rsidR="00AA3598" w:rsidRDefault="00AA3598" w:rsidP="00B46C5A">
      <w:pPr>
        <w:rPr>
          <w:b/>
        </w:rPr>
      </w:pPr>
    </w:p>
    <w:p w14:paraId="49CFEBEA" w14:textId="77777777" w:rsidR="00AA3598" w:rsidRDefault="00AA3598" w:rsidP="00B46C5A">
      <w:pPr>
        <w:rPr>
          <w:b/>
        </w:rPr>
      </w:pPr>
    </w:p>
    <w:p w14:paraId="489A5D07" w14:textId="77777777" w:rsidR="00AA3598" w:rsidRDefault="00AA3598" w:rsidP="00B46C5A">
      <w:pPr>
        <w:rPr>
          <w:b/>
        </w:rPr>
      </w:pPr>
    </w:p>
    <w:p w14:paraId="64EFBA65" w14:textId="77777777" w:rsidR="00AA3598" w:rsidRDefault="00AA3598" w:rsidP="00B46C5A">
      <w:pPr>
        <w:rPr>
          <w:b/>
        </w:rPr>
      </w:pPr>
    </w:p>
    <w:p w14:paraId="5BCEA143" w14:textId="77777777" w:rsidR="00AA3598" w:rsidRDefault="00AA3598" w:rsidP="00B46C5A">
      <w:pPr>
        <w:rPr>
          <w:b/>
        </w:rPr>
      </w:pPr>
    </w:p>
    <w:p w14:paraId="210D68C0" w14:textId="3B518865" w:rsidR="00AA3598" w:rsidRPr="00B46C5A" w:rsidRDefault="00AA3598" w:rsidP="00AA3598">
      <w:pPr>
        <w:rPr>
          <w:b/>
        </w:rPr>
      </w:pPr>
      <w:r w:rsidRPr="00B46C5A">
        <w:rPr>
          <w:b/>
        </w:rPr>
        <w:lastRenderedPageBreak/>
        <w:t xml:space="preserve">6. SINIF </w:t>
      </w:r>
      <w:r w:rsidR="00EC2495">
        <w:rPr>
          <w:b/>
        </w:rPr>
        <w:t>MATEMATİK BİLİM UYGULAMLARI</w:t>
      </w:r>
    </w:p>
    <w:p w14:paraId="1A784653" w14:textId="55B77052" w:rsidR="00AA3598" w:rsidRPr="00B46C5A" w:rsidRDefault="00CD5A3A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32E96F3" w14:textId="2D0C9F36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CD5A3A">
        <w:rPr>
          <w:b/>
          <w:bCs/>
        </w:rPr>
        <w:t>1</w:t>
      </w:r>
    </w:p>
    <w:p w14:paraId="7D61B5F9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AA3598" w:rsidRPr="00B46C5A" w14:paraId="19375838" w14:textId="77777777" w:rsidTr="002835FB">
        <w:trPr>
          <w:trHeight w:val="887"/>
        </w:trPr>
        <w:tc>
          <w:tcPr>
            <w:tcW w:w="1020" w:type="dxa"/>
          </w:tcPr>
          <w:p w14:paraId="288F1F86" w14:textId="77777777" w:rsidR="00AA3598" w:rsidRPr="00B46C5A" w:rsidRDefault="00AA3598" w:rsidP="002835FB">
            <w:pPr>
              <w:rPr>
                <w:b/>
              </w:rPr>
            </w:pPr>
          </w:p>
          <w:p w14:paraId="15B91A25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792CB556" w14:textId="77777777" w:rsidR="00AA3598" w:rsidRPr="00B46C5A" w:rsidRDefault="00AA3598" w:rsidP="002835FB">
            <w:pPr>
              <w:rPr>
                <w:b/>
              </w:rPr>
            </w:pPr>
          </w:p>
          <w:p w14:paraId="4335916A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79185C02" w14:textId="77777777" w:rsidR="00AA3598" w:rsidRPr="00B46C5A" w:rsidRDefault="00AA3598" w:rsidP="002835FB">
            <w:pPr>
              <w:rPr>
                <w:b/>
              </w:rPr>
            </w:pPr>
          </w:p>
          <w:p w14:paraId="368EA406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7C537648" w14:textId="77777777" w:rsidTr="00194346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636F5FAD" w14:textId="610F0D40" w:rsidR="001F3085" w:rsidRPr="00B46C5A" w:rsidRDefault="001F3085" w:rsidP="001F3085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  <w:vAlign w:val="center"/>
          </w:tcPr>
          <w:p w14:paraId="42B65321" w14:textId="093D4769" w:rsidR="001F3085" w:rsidRPr="00B46C5A" w:rsidRDefault="001F3085" w:rsidP="001F3085">
            <w:r w:rsidRPr="0025031B">
              <w:rPr>
                <w:b/>
                <w:bCs/>
              </w:rPr>
              <w:t>MBU.BU 1.2.4.</w:t>
            </w:r>
            <w:r>
              <w:t xml:space="preserve"> Günlük yaşantısında karşılaştığı spor dallarında bilimin yerini fark eder. </w:t>
            </w:r>
          </w:p>
        </w:tc>
        <w:tc>
          <w:tcPr>
            <w:tcW w:w="793" w:type="dxa"/>
          </w:tcPr>
          <w:p w14:paraId="679FE650" w14:textId="1BCFB965" w:rsidR="001F3085" w:rsidRPr="00B46C5A" w:rsidRDefault="001F3085" w:rsidP="001F3085">
            <w:r>
              <w:t>3</w:t>
            </w:r>
          </w:p>
        </w:tc>
      </w:tr>
      <w:tr w:rsidR="001F3085" w:rsidRPr="00B46C5A" w14:paraId="13F14590" w14:textId="77777777" w:rsidTr="002835FB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8EDA597" w14:textId="77777777" w:rsidR="001F3085" w:rsidRPr="00B46C5A" w:rsidRDefault="001F3085" w:rsidP="001F3085"/>
        </w:tc>
        <w:tc>
          <w:tcPr>
            <w:tcW w:w="8087" w:type="dxa"/>
          </w:tcPr>
          <w:p w14:paraId="66361AE5" w14:textId="65D03C2E" w:rsidR="001F3085" w:rsidRPr="00B46C5A" w:rsidRDefault="001F3085" w:rsidP="001F3085"/>
        </w:tc>
        <w:tc>
          <w:tcPr>
            <w:tcW w:w="793" w:type="dxa"/>
          </w:tcPr>
          <w:p w14:paraId="44B2A1AD" w14:textId="53F21915" w:rsidR="001F3085" w:rsidRPr="00B46C5A" w:rsidRDefault="001F3085" w:rsidP="001F3085"/>
        </w:tc>
      </w:tr>
      <w:tr w:rsidR="001F3085" w:rsidRPr="00B46C5A" w14:paraId="6E3D699C" w14:textId="77777777" w:rsidTr="002835FB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A066561" w14:textId="77777777" w:rsidR="001F3085" w:rsidRPr="00B46C5A" w:rsidRDefault="001F3085" w:rsidP="001F3085"/>
        </w:tc>
        <w:tc>
          <w:tcPr>
            <w:tcW w:w="8087" w:type="dxa"/>
          </w:tcPr>
          <w:p w14:paraId="526BF954" w14:textId="62B9B6A0" w:rsidR="001F3085" w:rsidRPr="00B46C5A" w:rsidRDefault="001F3085" w:rsidP="001F3085"/>
        </w:tc>
        <w:tc>
          <w:tcPr>
            <w:tcW w:w="793" w:type="dxa"/>
          </w:tcPr>
          <w:p w14:paraId="1348E31C" w14:textId="09B92C73" w:rsidR="001F3085" w:rsidRPr="00B46C5A" w:rsidRDefault="001F3085" w:rsidP="001F3085"/>
        </w:tc>
      </w:tr>
      <w:tr w:rsidR="001F3085" w:rsidRPr="00B46C5A" w14:paraId="316BB0F3" w14:textId="77777777" w:rsidTr="002835FB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509679A" w14:textId="77777777" w:rsidR="001F3085" w:rsidRPr="00B46C5A" w:rsidRDefault="001F3085" w:rsidP="001F3085"/>
        </w:tc>
        <w:tc>
          <w:tcPr>
            <w:tcW w:w="8087" w:type="dxa"/>
          </w:tcPr>
          <w:p w14:paraId="14D8685F" w14:textId="5D5F255C" w:rsidR="001F3085" w:rsidRPr="00B46C5A" w:rsidRDefault="001F3085" w:rsidP="001F3085"/>
        </w:tc>
        <w:tc>
          <w:tcPr>
            <w:tcW w:w="793" w:type="dxa"/>
          </w:tcPr>
          <w:p w14:paraId="4D28CDCB" w14:textId="1FEAE7E2" w:rsidR="001F3085" w:rsidRPr="00B46C5A" w:rsidRDefault="001F3085" w:rsidP="001F3085"/>
        </w:tc>
      </w:tr>
      <w:tr w:rsidR="001F3085" w:rsidRPr="00B46C5A" w14:paraId="6551FCE6" w14:textId="77777777" w:rsidTr="001A7B5D">
        <w:trPr>
          <w:trHeight w:val="601"/>
        </w:trPr>
        <w:tc>
          <w:tcPr>
            <w:tcW w:w="1020" w:type="dxa"/>
            <w:vMerge w:val="restart"/>
            <w:vAlign w:val="center"/>
          </w:tcPr>
          <w:p w14:paraId="68FCA68B" w14:textId="0111894D" w:rsidR="001F3085" w:rsidRPr="00B46C5A" w:rsidRDefault="001F3085" w:rsidP="001F3085">
            <w:pPr>
              <w:rPr>
                <w:b/>
              </w:rPr>
            </w:pPr>
            <w:r>
              <w:t>Sanatta Bilim</w:t>
            </w:r>
          </w:p>
        </w:tc>
        <w:tc>
          <w:tcPr>
            <w:tcW w:w="8087" w:type="dxa"/>
          </w:tcPr>
          <w:p w14:paraId="3F8E1FA0" w14:textId="26F31AFC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</w:t>
            </w:r>
          </w:p>
        </w:tc>
        <w:tc>
          <w:tcPr>
            <w:tcW w:w="793" w:type="dxa"/>
          </w:tcPr>
          <w:p w14:paraId="4A602400" w14:textId="0B080AA5" w:rsidR="001F3085" w:rsidRPr="00B46C5A" w:rsidRDefault="001F3085" w:rsidP="001F3085">
            <w:r>
              <w:t>3</w:t>
            </w:r>
          </w:p>
        </w:tc>
      </w:tr>
      <w:tr w:rsidR="001F3085" w:rsidRPr="00B46C5A" w14:paraId="51921564" w14:textId="77777777" w:rsidTr="002835FB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155FE8C9" w14:textId="77777777" w:rsidR="001F3085" w:rsidRPr="00B46C5A" w:rsidRDefault="001F3085" w:rsidP="001F3085"/>
        </w:tc>
        <w:tc>
          <w:tcPr>
            <w:tcW w:w="8087" w:type="dxa"/>
          </w:tcPr>
          <w:p w14:paraId="1B7229B5" w14:textId="22C38E82" w:rsidR="001F3085" w:rsidRPr="00B46C5A" w:rsidRDefault="001F3085" w:rsidP="001F3085"/>
        </w:tc>
        <w:tc>
          <w:tcPr>
            <w:tcW w:w="793" w:type="dxa"/>
          </w:tcPr>
          <w:p w14:paraId="05B6D18F" w14:textId="3D14A2D4" w:rsidR="001F3085" w:rsidRPr="00B46C5A" w:rsidRDefault="001F3085" w:rsidP="001F3085"/>
        </w:tc>
      </w:tr>
      <w:tr w:rsidR="001F3085" w:rsidRPr="00B46C5A" w14:paraId="20F3EDBF" w14:textId="77777777" w:rsidTr="002835FB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C4B913D" w14:textId="77777777" w:rsidR="001F3085" w:rsidRPr="00B46C5A" w:rsidRDefault="001F3085" w:rsidP="001F3085"/>
        </w:tc>
        <w:tc>
          <w:tcPr>
            <w:tcW w:w="8087" w:type="dxa"/>
          </w:tcPr>
          <w:p w14:paraId="2A0FD14A" w14:textId="433EC6BA" w:rsidR="001F3085" w:rsidRPr="00B46C5A" w:rsidRDefault="001F3085" w:rsidP="001F3085"/>
        </w:tc>
        <w:tc>
          <w:tcPr>
            <w:tcW w:w="793" w:type="dxa"/>
          </w:tcPr>
          <w:p w14:paraId="3BDCCEBD" w14:textId="5BB782BE" w:rsidR="001F3085" w:rsidRPr="00B46C5A" w:rsidRDefault="001F3085" w:rsidP="001F3085"/>
        </w:tc>
      </w:tr>
    </w:tbl>
    <w:p w14:paraId="48F47DFF" w14:textId="77777777" w:rsidR="00AA3598" w:rsidRDefault="00AA3598" w:rsidP="00AA3598">
      <w:pPr>
        <w:rPr>
          <w:b/>
        </w:rPr>
      </w:pPr>
    </w:p>
    <w:p w14:paraId="66926FA8" w14:textId="77777777" w:rsidR="00AA3598" w:rsidRDefault="00AA3598" w:rsidP="00B46C5A">
      <w:pPr>
        <w:rPr>
          <w:b/>
        </w:rPr>
      </w:pPr>
    </w:p>
    <w:p w14:paraId="1AD27FF0" w14:textId="77777777" w:rsidR="00AA3598" w:rsidRDefault="00AA3598" w:rsidP="00B46C5A">
      <w:pPr>
        <w:rPr>
          <w:b/>
        </w:rPr>
      </w:pPr>
    </w:p>
    <w:p w14:paraId="1882CFFD" w14:textId="77777777" w:rsidR="00AA3598" w:rsidRDefault="00AA3598" w:rsidP="00B46C5A">
      <w:pPr>
        <w:rPr>
          <w:b/>
        </w:rPr>
      </w:pPr>
    </w:p>
    <w:p w14:paraId="6D71E06B" w14:textId="77777777" w:rsidR="00AA3598" w:rsidRDefault="00AA3598" w:rsidP="00B46C5A">
      <w:pPr>
        <w:rPr>
          <w:b/>
        </w:rPr>
      </w:pPr>
    </w:p>
    <w:p w14:paraId="44BB5BF6" w14:textId="77777777" w:rsidR="00AA3598" w:rsidRDefault="00AA3598" w:rsidP="00B46C5A">
      <w:pPr>
        <w:rPr>
          <w:b/>
        </w:rPr>
      </w:pPr>
    </w:p>
    <w:p w14:paraId="62C3C634" w14:textId="77777777" w:rsidR="00AA3598" w:rsidRDefault="00AA3598" w:rsidP="00B46C5A">
      <w:pPr>
        <w:rPr>
          <w:b/>
        </w:rPr>
      </w:pPr>
    </w:p>
    <w:p w14:paraId="0B97B0EE" w14:textId="77777777" w:rsidR="00AA3598" w:rsidRDefault="00AA3598" w:rsidP="00B46C5A">
      <w:pPr>
        <w:rPr>
          <w:b/>
        </w:rPr>
      </w:pPr>
    </w:p>
    <w:p w14:paraId="556B4D7C" w14:textId="77777777" w:rsidR="00AA3598" w:rsidRDefault="00AA3598" w:rsidP="00B46C5A">
      <w:pPr>
        <w:rPr>
          <w:b/>
        </w:rPr>
      </w:pPr>
    </w:p>
    <w:p w14:paraId="108882A3" w14:textId="77777777" w:rsidR="00AA3598" w:rsidRDefault="00AA3598" w:rsidP="00B46C5A">
      <w:pPr>
        <w:rPr>
          <w:b/>
        </w:rPr>
      </w:pPr>
    </w:p>
    <w:p w14:paraId="600872F7" w14:textId="77777777" w:rsidR="00AA3598" w:rsidRDefault="00AA3598" w:rsidP="00B46C5A">
      <w:pPr>
        <w:rPr>
          <w:b/>
        </w:rPr>
      </w:pPr>
    </w:p>
    <w:p w14:paraId="3F2F6012" w14:textId="77777777" w:rsidR="00AA3598" w:rsidRDefault="00AA3598" w:rsidP="00B46C5A">
      <w:pPr>
        <w:rPr>
          <w:b/>
        </w:rPr>
      </w:pPr>
    </w:p>
    <w:p w14:paraId="1785736D" w14:textId="77777777" w:rsidR="00AA3598" w:rsidRDefault="00AA3598" w:rsidP="00B46C5A">
      <w:pPr>
        <w:rPr>
          <w:b/>
        </w:rPr>
      </w:pPr>
    </w:p>
    <w:p w14:paraId="178C2B67" w14:textId="77777777" w:rsidR="001F3085" w:rsidRDefault="001F3085" w:rsidP="00AA3598">
      <w:pPr>
        <w:rPr>
          <w:b/>
        </w:rPr>
      </w:pPr>
    </w:p>
    <w:p w14:paraId="32DDD639" w14:textId="77777777" w:rsidR="001F3085" w:rsidRDefault="001F3085" w:rsidP="00AA3598">
      <w:pPr>
        <w:rPr>
          <w:b/>
        </w:rPr>
      </w:pPr>
    </w:p>
    <w:p w14:paraId="7C74CE5C" w14:textId="77777777" w:rsidR="001F3085" w:rsidRDefault="001F3085" w:rsidP="00AA3598">
      <w:pPr>
        <w:rPr>
          <w:b/>
        </w:rPr>
      </w:pPr>
    </w:p>
    <w:p w14:paraId="505BF83F" w14:textId="77777777" w:rsidR="009E7D2E" w:rsidRDefault="009E7D2E" w:rsidP="00AA3598">
      <w:pPr>
        <w:rPr>
          <w:b/>
        </w:rPr>
      </w:pPr>
    </w:p>
    <w:p w14:paraId="4A45CBD1" w14:textId="77777777" w:rsidR="009E7D2E" w:rsidRDefault="009E7D2E" w:rsidP="00AA3598">
      <w:pPr>
        <w:rPr>
          <w:b/>
        </w:rPr>
      </w:pPr>
    </w:p>
    <w:p w14:paraId="75A9CAC0" w14:textId="734F74EE" w:rsidR="00AA3598" w:rsidRPr="00B46C5A" w:rsidRDefault="00AA3598" w:rsidP="00AA3598">
      <w:pPr>
        <w:rPr>
          <w:b/>
        </w:rPr>
      </w:pPr>
      <w:r w:rsidRPr="00B46C5A">
        <w:rPr>
          <w:b/>
        </w:rPr>
        <w:t xml:space="preserve">6. SINIF </w:t>
      </w:r>
      <w:r w:rsidR="00EC2495">
        <w:rPr>
          <w:b/>
        </w:rPr>
        <w:t>MATEMATİK BİLİM UYGULAMLARI</w:t>
      </w:r>
    </w:p>
    <w:p w14:paraId="0DD423C2" w14:textId="269101F2" w:rsidR="00AA3598" w:rsidRPr="00B46C5A" w:rsidRDefault="001F3085" w:rsidP="00AA3598">
      <w:pPr>
        <w:rPr>
          <w:b/>
        </w:rPr>
      </w:pPr>
      <w:r>
        <w:rPr>
          <w:b/>
        </w:rPr>
        <w:t>1</w:t>
      </w:r>
      <w:r w:rsidR="00AA3598" w:rsidRPr="00B46C5A">
        <w:rPr>
          <w:b/>
        </w:rPr>
        <w:t xml:space="preserve">. DÖNEM </w:t>
      </w:r>
      <w:r>
        <w:rPr>
          <w:b/>
        </w:rPr>
        <w:t>2</w:t>
      </w:r>
      <w:r w:rsidR="00AA3598" w:rsidRPr="00B46C5A">
        <w:rPr>
          <w:b/>
        </w:rPr>
        <w:t>. ORTAK YAZILI KONU SORU DAĞILIM TABLOSU</w:t>
      </w:r>
    </w:p>
    <w:p w14:paraId="1E6C94A2" w14:textId="580910C3" w:rsidR="00AA3598" w:rsidRPr="00B46C5A" w:rsidRDefault="00AA3598" w:rsidP="00AA3598">
      <w:pPr>
        <w:rPr>
          <w:b/>
          <w:bCs/>
        </w:rPr>
      </w:pPr>
      <w:r>
        <w:rPr>
          <w:b/>
          <w:bCs/>
        </w:rPr>
        <w:t xml:space="preserve">SENARYO </w:t>
      </w:r>
      <w:r w:rsidR="001F3085">
        <w:rPr>
          <w:b/>
          <w:bCs/>
        </w:rPr>
        <w:t>2</w:t>
      </w:r>
    </w:p>
    <w:p w14:paraId="468EC572" w14:textId="77777777" w:rsidR="00AA3598" w:rsidRPr="00B46C5A" w:rsidRDefault="00AA3598" w:rsidP="00AA3598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485"/>
        <w:gridCol w:w="1395"/>
      </w:tblGrid>
      <w:tr w:rsidR="00AA3598" w:rsidRPr="00B46C5A" w14:paraId="2935C1DD" w14:textId="77777777" w:rsidTr="001F3085">
        <w:trPr>
          <w:trHeight w:val="887"/>
        </w:trPr>
        <w:tc>
          <w:tcPr>
            <w:tcW w:w="1020" w:type="dxa"/>
          </w:tcPr>
          <w:p w14:paraId="6E3981E6" w14:textId="77777777" w:rsidR="00AA3598" w:rsidRPr="00B46C5A" w:rsidRDefault="00AA3598" w:rsidP="002835FB">
            <w:pPr>
              <w:rPr>
                <w:b/>
              </w:rPr>
            </w:pPr>
          </w:p>
          <w:p w14:paraId="2F394C71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7485" w:type="dxa"/>
          </w:tcPr>
          <w:p w14:paraId="44365681" w14:textId="77777777" w:rsidR="00AA3598" w:rsidRPr="00B46C5A" w:rsidRDefault="00AA3598" w:rsidP="002835FB">
            <w:pPr>
              <w:rPr>
                <w:b/>
              </w:rPr>
            </w:pPr>
          </w:p>
          <w:p w14:paraId="73A16954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1395" w:type="dxa"/>
          </w:tcPr>
          <w:p w14:paraId="1252ACE3" w14:textId="77777777" w:rsidR="00AA3598" w:rsidRPr="00B46C5A" w:rsidRDefault="00AA3598" w:rsidP="002835FB">
            <w:pPr>
              <w:rPr>
                <w:b/>
              </w:rPr>
            </w:pPr>
          </w:p>
          <w:p w14:paraId="08BF2D33" w14:textId="77777777" w:rsidR="00AA3598" w:rsidRPr="00B46C5A" w:rsidRDefault="00AA3598" w:rsidP="002835FB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1F3085" w:rsidRPr="00B46C5A" w14:paraId="239C5CE2" w14:textId="77777777" w:rsidTr="00D9418F">
        <w:trPr>
          <w:trHeight w:val="459"/>
        </w:trPr>
        <w:tc>
          <w:tcPr>
            <w:tcW w:w="1020" w:type="dxa"/>
            <w:vMerge w:val="restart"/>
            <w:textDirection w:val="btLr"/>
          </w:tcPr>
          <w:p w14:paraId="0E5B07F1" w14:textId="45BA576F" w:rsidR="001F3085" w:rsidRPr="00B46C5A" w:rsidRDefault="001F3085" w:rsidP="001F3085">
            <w:pPr>
              <w:rPr>
                <w:b/>
              </w:rPr>
            </w:pPr>
            <w:r>
              <w:t>Sağlık ve Sporda Bilim</w:t>
            </w:r>
          </w:p>
          <w:p w14:paraId="554C550F" w14:textId="6ED4F14A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7485" w:type="dxa"/>
            <w:vAlign w:val="center"/>
          </w:tcPr>
          <w:p w14:paraId="6C67F63D" w14:textId="3C1F8152" w:rsidR="001F3085" w:rsidRPr="00B46C5A" w:rsidRDefault="001F3085" w:rsidP="001F3085">
            <w:r w:rsidRPr="002764F3">
              <w:rPr>
                <w:b/>
                <w:bCs/>
              </w:rPr>
              <w:t>MBU.BU 1.2.1.</w:t>
            </w:r>
            <w:r>
              <w:t xml:space="preserve"> Bilimin sağlıklı yaşam üzerine etkisini fark eder. </w:t>
            </w:r>
          </w:p>
        </w:tc>
        <w:tc>
          <w:tcPr>
            <w:tcW w:w="1395" w:type="dxa"/>
          </w:tcPr>
          <w:p w14:paraId="6B5E8189" w14:textId="68DB13E1" w:rsidR="001F3085" w:rsidRPr="00B46C5A" w:rsidRDefault="001F3085" w:rsidP="001F3085">
            <w:r>
              <w:t>3</w:t>
            </w:r>
          </w:p>
        </w:tc>
      </w:tr>
      <w:tr w:rsidR="001F3085" w:rsidRPr="00B46C5A" w14:paraId="0509C8DF" w14:textId="77777777" w:rsidTr="001F3085">
        <w:trPr>
          <w:trHeight w:val="60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0A4042C" w14:textId="77777777" w:rsidR="001F3085" w:rsidRPr="00B46C5A" w:rsidRDefault="001F3085" w:rsidP="001F3085"/>
        </w:tc>
        <w:tc>
          <w:tcPr>
            <w:tcW w:w="7485" w:type="dxa"/>
          </w:tcPr>
          <w:p w14:paraId="266D5075" w14:textId="66719B23" w:rsidR="001F3085" w:rsidRPr="00B46C5A" w:rsidRDefault="001F3085" w:rsidP="001F3085">
            <w:r w:rsidRPr="00204760">
              <w:rPr>
                <w:b/>
                <w:bCs/>
              </w:rPr>
              <w:t>MBU.BU 1.2.2.</w:t>
            </w:r>
            <w:r>
              <w:t xml:space="preserve"> Bulaşıcı hastalıklardan korunmak için yapılması gerekenleri bilimsel temeller üzerinden tartışır.</w:t>
            </w:r>
          </w:p>
        </w:tc>
        <w:tc>
          <w:tcPr>
            <w:tcW w:w="1395" w:type="dxa"/>
          </w:tcPr>
          <w:p w14:paraId="4AB46169" w14:textId="37968910" w:rsidR="001F3085" w:rsidRPr="00B46C5A" w:rsidRDefault="001F3085" w:rsidP="001F3085">
            <w:r>
              <w:t>3</w:t>
            </w:r>
          </w:p>
        </w:tc>
      </w:tr>
      <w:tr w:rsidR="001F3085" w:rsidRPr="00B46C5A" w14:paraId="2FEB5F9E" w14:textId="77777777" w:rsidTr="001F3085">
        <w:trPr>
          <w:trHeight w:val="416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BD0AD" w14:textId="77777777" w:rsidR="001F3085" w:rsidRPr="00B46C5A" w:rsidRDefault="001F3085" w:rsidP="001F3085"/>
        </w:tc>
        <w:tc>
          <w:tcPr>
            <w:tcW w:w="7485" w:type="dxa"/>
          </w:tcPr>
          <w:p w14:paraId="3A31697F" w14:textId="0CABB863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14A8EF27" w14:textId="76C0765A" w:rsidR="001F3085" w:rsidRPr="00B46C5A" w:rsidRDefault="001F3085" w:rsidP="001F3085"/>
        </w:tc>
      </w:tr>
      <w:tr w:rsidR="001F3085" w:rsidRPr="00B46C5A" w14:paraId="67E1A5F1" w14:textId="77777777" w:rsidTr="001F3085">
        <w:trPr>
          <w:trHeight w:val="41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73C00FEE" w14:textId="77777777" w:rsidR="001F3085" w:rsidRPr="00B46C5A" w:rsidRDefault="001F3085" w:rsidP="001F3085"/>
        </w:tc>
        <w:tc>
          <w:tcPr>
            <w:tcW w:w="7485" w:type="dxa"/>
          </w:tcPr>
          <w:p w14:paraId="2A300E01" w14:textId="4A10E92F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10960F9D" w14:textId="508942FF" w:rsidR="001F3085" w:rsidRPr="00B46C5A" w:rsidRDefault="001F3085" w:rsidP="001F3085"/>
        </w:tc>
      </w:tr>
      <w:tr w:rsidR="001F3085" w:rsidRPr="00B46C5A" w14:paraId="666765BB" w14:textId="77777777" w:rsidTr="001F3085">
        <w:trPr>
          <w:trHeight w:val="601"/>
        </w:trPr>
        <w:tc>
          <w:tcPr>
            <w:tcW w:w="1020" w:type="dxa"/>
            <w:vMerge w:val="restart"/>
            <w:textDirection w:val="btLr"/>
          </w:tcPr>
          <w:p w14:paraId="0514B8C7" w14:textId="4E5A4D92" w:rsidR="001F3085" w:rsidRPr="00B46C5A" w:rsidRDefault="001F3085" w:rsidP="001F3085">
            <w:pPr>
              <w:rPr>
                <w:b/>
              </w:rPr>
            </w:pPr>
            <w:r>
              <w:t>Sanatta Bilim</w:t>
            </w:r>
          </w:p>
        </w:tc>
        <w:tc>
          <w:tcPr>
            <w:tcW w:w="7485" w:type="dxa"/>
          </w:tcPr>
          <w:p w14:paraId="070152AF" w14:textId="5F6FA4D8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</w:t>
            </w:r>
          </w:p>
        </w:tc>
        <w:tc>
          <w:tcPr>
            <w:tcW w:w="1395" w:type="dxa"/>
          </w:tcPr>
          <w:p w14:paraId="58CDB361" w14:textId="2514FAFD" w:rsidR="001F3085" w:rsidRPr="00B46C5A" w:rsidRDefault="001F3085" w:rsidP="001F3085">
            <w:r>
              <w:t>2</w:t>
            </w:r>
          </w:p>
        </w:tc>
      </w:tr>
      <w:tr w:rsidR="001F3085" w:rsidRPr="00B46C5A" w14:paraId="027F29A1" w14:textId="77777777" w:rsidTr="001F3085">
        <w:trPr>
          <w:trHeight w:val="395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27B69A71" w14:textId="77777777" w:rsidR="001F3085" w:rsidRPr="00B46C5A" w:rsidRDefault="001F3085" w:rsidP="001F3085"/>
        </w:tc>
        <w:tc>
          <w:tcPr>
            <w:tcW w:w="7485" w:type="dxa"/>
          </w:tcPr>
          <w:p w14:paraId="234F9CEC" w14:textId="708A7B57" w:rsidR="001F3085" w:rsidRPr="00B46C5A" w:rsidRDefault="001F3085" w:rsidP="001F3085"/>
        </w:tc>
        <w:tc>
          <w:tcPr>
            <w:tcW w:w="1395" w:type="dxa"/>
          </w:tcPr>
          <w:p w14:paraId="4043C23B" w14:textId="5FA4C656" w:rsidR="001F3085" w:rsidRPr="00B46C5A" w:rsidRDefault="001F3085" w:rsidP="001F3085"/>
        </w:tc>
      </w:tr>
      <w:tr w:rsidR="001F3085" w:rsidRPr="00B46C5A" w14:paraId="61EFC306" w14:textId="77777777" w:rsidTr="001F3085">
        <w:trPr>
          <w:trHeight w:val="410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636CB0F2" w14:textId="77777777" w:rsidR="001F3085" w:rsidRPr="00B46C5A" w:rsidRDefault="001F3085" w:rsidP="001F3085"/>
        </w:tc>
        <w:tc>
          <w:tcPr>
            <w:tcW w:w="7485" w:type="dxa"/>
          </w:tcPr>
          <w:p w14:paraId="5BCD1B3E" w14:textId="2507FCB3" w:rsidR="001F3085" w:rsidRPr="00B46C5A" w:rsidRDefault="001F3085" w:rsidP="001F3085">
            <w:r w:rsidRPr="00B46C5A">
              <w:t xml:space="preserve"> </w:t>
            </w:r>
          </w:p>
        </w:tc>
        <w:tc>
          <w:tcPr>
            <w:tcW w:w="1395" w:type="dxa"/>
          </w:tcPr>
          <w:p w14:paraId="669AF682" w14:textId="4F59C169" w:rsidR="001F3085" w:rsidRPr="00B46C5A" w:rsidRDefault="001F3085" w:rsidP="001F3085"/>
        </w:tc>
      </w:tr>
    </w:tbl>
    <w:p w14:paraId="4619A94D" w14:textId="77777777" w:rsidR="00AA3598" w:rsidRDefault="00AA3598" w:rsidP="00AA3598">
      <w:pPr>
        <w:rPr>
          <w:b/>
        </w:rPr>
      </w:pPr>
    </w:p>
    <w:p w14:paraId="6180CCEE" w14:textId="77777777" w:rsidR="00AA3598" w:rsidRDefault="00AA3598" w:rsidP="00B46C5A">
      <w:pPr>
        <w:rPr>
          <w:b/>
        </w:rPr>
      </w:pPr>
    </w:p>
    <w:p w14:paraId="2542BE20" w14:textId="77777777" w:rsidR="00AA3598" w:rsidRDefault="00AA3598" w:rsidP="00B46C5A">
      <w:pPr>
        <w:rPr>
          <w:b/>
        </w:rPr>
      </w:pPr>
    </w:p>
    <w:p w14:paraId="0C84882D" w14:textId="77777777" w:rsidR="00AA3598" w:rsidRDefault="00AA3598" w:rsidP="00B46C5A">
      <w:pPr>
        <w:rPr>
          <w:b/>
        </w:rPr>
      </w:pPr>
    </w:p>
    <w:p w14:paraId="5368E2D0" w14:textId="77777777" w:rsidR="00AA3598" w:rsidRDefault="00AA3598" w:rsidP="00B46C5A">
      <w:pPr>
        <w:rPr>
          <w:b/>
        </w:rPr>
      </w:pPr>
    </w:p>
    <w:p w14:paraId="79D235CD" w14:textId="77777777" w:rsidR="00AA3598" w:rsidRDefault="00AA3598" w:rsidP="00B46C5A">
      <w:pPr>
        <w:rPr>
          <w:b/>
        </w:rPr>
      </w:pPr>
    </w:p>
    <w:p w14:paraId="1066FD6D" w14:textId="77777777" w:rsidR="00AA3598" w:rsidRDefault="00AA3598" w:rsidP="00B46C5A">
      <w:pPr>
        <w:rPr>
          <w:b/>
        </w:rPr>
      </w:pPr>
    </w:p>
    <w:p w14:paraId="5A14ED20" w14:textId="77777777" w:rsidR="00AA3598" w:rsidRDefault="00AA3598" w:rsidP="00B46C5A">
      <w:pPr>
        <w:rPr>
          <w:b/>
        </w:rPr>
      </w:pPr>
    </w:p>
    <w:p w14:paraId="6FD9DD1B" w14:textId="77777777" w:rsidR="00AA3598" w:rsidRDefault="00AA3598" w:rsidP="00B46C5A">
      <w:pPr>
        <w:rPr>
          <w:b/>
        </w:rPr>
      </w:pPr>
    </w:p>
    <w:p w14:paraId="14045803" w14:textId="77777777" w:rsidR="00AA3598" w:rsidRDefault="00AA3598" w:rsidP="00B46C5A">
      <w:pPr>
        <w:rPr>
          <w:b/>
        </w:rPr>
      </w:pPr>
    </w:p>
    <w:p w14:paraId="05B120AB" w14:textId="77777777" w:rsidR="00AA3598" w:rsidRDefault="00AA3598" w:rsidP="00B46C5A">
      <w:pPr>
        <w:rPr>
          <w:b/>
        </w:rPr>
      </w:pPr>
    </w:p>
    <w:p w14:paraId="773EEEB9" w14:textId="77777777" w:rsidR="00AA3598" w:rsidRDefault="00AA3598" w:rsidP="00B46C5A">
      <w:pPr>
        <w:rPr>
          <w:b/>
        </w:rPr>
      </w:pPr>
    </w:p>
    <w:p w14:paraId="44592EA9" w14:textId="77777777" w:rsidR="00AA3598" w:rsidRDefault="00AA3598" w:rsidP="00B46C5A">
      <w:pPr>
        <w:rPr>
          <w:b/>
        </w:rPr>
      </w:pPr>
    </w:p>
    <w:p w14:paraId="2C5FE230" w14:textId="77777777" w:rsidR="00AA3598" w:rsidRDefault="00AA3598" w:rsidP="00B46C5A">
      <w:pPr>
        <w:rPr>
          <w:b/>
        </w:rPr>
      </w:pPr>
    </w:p>
    <w:p w14:paraId="21E2231A" w14:textId="77777777" w:rsidR="001F3085" w:rsidRDefault="001F3085" w:rsidP="00B46C5A">
      <w:pPr>
        <w:rPr>
          <w:b/>
        </w:rPr>
      </w:pPr>
    </w:p>
    <w:p w14:paraId="14AFC571" w14:textId="77777777" w:rsidR="001F3085" w:rsidRDefault="001F3085" w:rsidP="00B46C5A">
      <w:pPr>
        <w:rPr>
          <w:b/>
        </w:rPr>
      </w:pPr>
    </w:p>
    <w:p w14:paraId="0D9985AC" w14:textId="77777777" w:rsidR="009E7D2E" w:rsidRDefault="009E7D2E" w:rsidP="00B46C5A">
      <w:pPr>
        <w:rPr>
          <w:b/>
        </w:rPr>
      </w:pPr>
    </w:p>
    <w:p w14:paraId="6C6941B8" w14:textId="77777777" w:rsidR="009E7D2E" w:rsidRDefault="009E7D2E" w:rsidP="00B46C5A">
      <w:pPr>
        <w:rPr>
          <w:b/>
        </w:rPr>
      </w:pPr>
    </w:p>
    <w:p w14:paraId="75750847" w14:textId="55A9C14B" w:rsidR="00B46C5A" w:rsidRPr="00B46C5A" w:rsidRDefault="00B46C5A" w:rsidP="00B46C5A">
      <w:pPr>
        <w:rPr>
          <w:b/>
        </w:rPr>
      </w:pPr>
      <w:r w:rsidRPr="00B46C5A">
        <w:rPr>
          <w:b/>
        </w:rPr>
        <w:t xml:space="preserve">6. SINIF </w:t>
      </w:r>
      <w:r w:rsidR="001F3085">
        <w:rPr>
          <w:b/>
        </w:rPr>
        <w:t>MATEMATİK BİLİM UYGULAMALARI</w:t>
      </w:r>
    </w:p>
    <w:p w14:paraId="25CB7884" w14:textId="46BCB88D" w:rsidR="00B46C5A" w:rsidRPr="00B46C5A" w:rsidRDefault="001F3085" w:rsidP="00B46C5A">
      <w:pPr>
        <w:rPr>
          <w:b/>
        </w:rPr>
      </w:pPr>
      <w:r>
        <w:rPr>
          <w:b/>
        </w:rPr>
        <w:t>1</w:t>
      </w:r>
      <w:r w:rsidR="00B46C5A" w:rsidRPr="00B46C5A">
        <w:rPr>
          <w:b/>
        </w:rPr>
        <w:t>. DÖNEM 2. ORTAK YAZILI KONU SORU DAĞILIM TABLOSU</w:t>
      </w:r>
    </w:p>
    <w:p w14:paraId="09DB2903" w14:textId="276321D9" w:rsidR="00B46C5A" w:rsidRPr="00B46C5A" w:rsidRDefault="00B46C5A" w:rsidP="00B46C5A">
      <w:pPr>
        <w:rPr>
          <w:b/>
          <w:bCs/>
        </w:rPr>
      </w:pPr>
      <w:r w:rsidRPr="00B46C5A">
        <w:rPr>
          <w:b/>
          <w:bCs/>
        </w:rPr>
        <w:t xml:space="preserve">SENARYO </w:t>
      </w:r>
      <w:r w:rsidR="001F3085">
        <w:rPr>
          <w:b/>
          <w:bCs/>
        </w:rPr>
        <w:t>3</w:t>
      </w:r>
    </w:p>
    <w:p w14:paraId="37C10F63" w14:textId="77777777" w:rsidR="00B46C5A" w:rsidRPr="00B46C5A" w:rsidRDefault="00B46C5A" w:rsidP="00B46C5A">
      <w:pPr>
        <w:rPr>
          <w:b/>
        </w:rPr>
      </w:pPr>
    </w:p>
    <w:tbl>
      <w:tblPr>
        <w:tblW w:w="9900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8087"/>
        <w:gridCol w:w="793"/>
      </w:tblGrid>
      <w:tr w:rsidR="00B46C5A" w:rsidRPr="00B46C5A" w14:paraId="74FA323F" w14:textId="77777777" w:rsidTr="00B46C5A">
        <w:trPr>
          <w:trHeight w:val="887"/>
        </w:trPr>
        <w:tc>
          <w:tcPr>
            <w:tcW w:w="1020" w:type="dxa"/>
          </w:tcPr>
          <w:p w14:paraId="047824C2" w14:textId="77777777" w:rsidR="00B46C5A" w:rsidRPr="00B46C5A" w:rsidRDefault="00B46C5A" w:rsidP="00B46C5A">
            <w:pPr>
              <w:rPr>
                <w:b/>
              </w:rPr>
            </w:pPr>
          </w:p>
          <w:p w14:paraId="1026C726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Öğrenme Alanı</w:t>
            </w:r>
          </w:p>
        </w:tc>
        <w:tc>
          <w:tcPr>
            <w:tcW w:w="8087" w:type="dxa"/>
          </w:tcPr>
          <w:p w14:paraId="3AB2B7C6" w14:textId="77777777" w:rsidR="00B46C5A" w:rsidRPr="00B46C5A" w:rsidRDefault="00B46C5A" w:rsidP="00B46C5A">
            <w:pPr>
              <w:rPr>
                <w:b/>
              </w:rPr>
            </w:pPr>
          </w:p>
          <w:p w14:paraId="7540FEE4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Kazanımlar</w:t>
            </w:r>
          </w:p>
        </w:tc>
        <w:tc>
          <w:tcPr>
            <w:tcW w:w="793" w:type="dxa"/>
          </w:tcPr>
          <w:p w14:paraId="597F7A78" w14:textId="77777777" w:rsidR="00B46C5A" w:rsidRPr="00B46C5A" w:rsidRDefault="00B46C5A" w:rsidP="00B46C5A">
            <w:pPr>
              <w:rPr>
                <w:b/>
              </w:rPr>
            </w:pPr>
          </w:p>
          <w:p w14:paraId="0A8A415D" w14:textId="77777777" w:rsidR="00B46C5A" w:rsidRPr="00B46C5A" w:rsidRDefault="00B46C5A" w:rsidP="00B46C5A">
            <w:pPr>
              <w:rPr>
                <w:b/>
              </w:rPr>
            </w:pPr>
            <w:r w:rsidRPr="00B46C5A">
              <w:rPr>
                <w:b/>
              </w:rPr>
              <w:t>Soru Sayısı</w:t>
            </w:r>
          </w:p>
        </w:tc>
      </w:tr>
      <w:tr w:rsidR="00B46C5A" w:rsidRPr="00B46C5A" w14:paraId="5C19CD7C" w14:textId="77777777" w:rsidTr="00B46C5A">
        <w:trPr>
          <w:trHeight w:val="1083"/>
        </w:trPr>
        <w:tc>
          <w:tcPr>
            <w:tcW w:w="1020" w:type="dxa"/>
            <w:textDirection w:val="btLr"/>
          </w:tcPr>
          <w:p w14:paraId="3D669432" w14:textId="5EEC15EF" w:rsidR="00B46C5A" w:rsidRPr="00B46C5A" w:rsidRDefault="001F3085" w:rsidP="00B46C5A">
            <w:pPr>
              <w:rPr>
                <w:b/>
              </w:rPr>
            </w:pPr>
            <w:r>
              <w:t>Sağlık ve Sporda Bilim</w:t>
            </w:r>
          </w:p>
          <w:p w14:paraId="23501F01" w14:textId="4816CB04" w:rsidR="00B46C5A" w:rsidRPr="00B46C5A" w:rsidRDefault="00B46C5A" w:rsidP="00B46C5A">
            <w:pPr>
              <w:rPr>
                <w:b/>
              </w:rPr>
            </w:pPr>
          </w:p>
        </w:tc>
        <w:tc>
          <w:tcPr>
            <w:tcW w:w="8087" w:type="dxa"/>
          </w:tcPr>
          <w:p w14:paraId="53C21EDC" w14:textId="77777777" w:rsidR="00B46C5A" w:rsidRPr="00B46C5A" w:rsidRDefault="00B46C5A" w:rsidP="00B46C5A">
            <w:pPr>
              <w:rPr>
                <w:b/>
              </w:rPr>
            </w:pPr>
          </w:p>
          <w:p w14:paraId="5926D249" w14:textId="19F98FBC" w:rsidR="00B46C5A" w:rsidRPr="00B46C5A" w:rsidRDefault="001F3085" w:rsidP="00B46C5A">
            <w:pPr>
              <w:rPr>
                <w:b/>
              </w:rPr>
            </w:pPr>
            <w:r w:rsidRPr="0025031B">
              <w:rPr>
                <w:b/>
                <w:bCs/>
              </w:rPr>
              <w:t>MBU.BU 1.2.4.</w:t>
            </w:r>
            <w:r>
              <w:t xml:space="preserve"> Günlük yaşantısında karşılaştığı spor dallarında bilimin yerini fark eder.</w:t>
            </w:r>
          </w:p>
          <w:p w14:paraId="415E17BB" w14:textId="1CD24E83" w:rsidR="00B46C5A" w:rsidRPr="00B46C5A" w:rsidRDefault="00B46C5A" w:rsidP="00B46C5A"/>
        </w:tc>
        <w:tc>
          <w:tcPr>
            <w:tcW w:w="793" w:type="dxa"/>
          </w:tcPr>
          <w:p w14:paraId="7CBF122F" w14:textId="28058AA3" w:rsidR="00B46C5A" w:rsidRPr="00B46C5A" w:rsidRDefault="001F3085" w:rsidP="00B46C5A">
            <w:pPr>
              <w:rPr>
                <w:b/>
              </w:rPr>
            </w:pPr>
            <w:r>
              <w:rPr>
                <w:b/>
              </w:rPr>
              <w:t>3</w:t>
            </w:r>
          </w:p>
          <w:p w14:paraId="49299A85" w14:textId="77777777" w:rsidR="00B46C5A" w:rsidRPr="00B46C5A" w:rsidRDefault="00B46C5A" w:rsidP="00B46C5A"/>
        </w:tc>
      </w:tr>
      <w:tr w:rsidR="00B46C5A" w:rsidRPr="00B46C5A" w14:paraId="2DD73315" w14:textId="77777777" w:rsidTr="00B46C5A">
        <w:trPr>
          <w:trHeight w:val="1076"/>
        </w:trPr>
        <w:tc>
          <w:tcPr>
            <w:tcW w:w="1020" w:type="dxa"/>
            <w:textDirection w:val="btLr"/>
          </w:tcPr>
          <w:p w14:paraId="7345F612" w14:textId="2A43BCCF" w:rsidR="00B46C5A" w:rsidRPr="00B46C5A" w:rsidRDefault="001F3085" w:rsidP="00B46C5A">
            <w:pPr>
              <w:rPr>
                <w:b/>
              </w:rPr>
            </w:pPr>
            <w:r>
              <w:t>Sağlık ve Sporda Bilim</w:t>
            </w:r>
          </w:p>
        </w:tc>
        <w:tc>
          <w:tcPr>
            <w:tcW w:w="8087" w:type="dxa"/>
          </w:tcPr>
          <w:p w14:paraId="72546EB4" w14:textId="53A46711" w:rsidR="001F3085" w:rsidRPr="00B46C5A" w:rsidRDefault="001F3085" w:rsidP="001F3085"/>
          <w:p w14:paraId="2C27D9A4" w14:textId="717BF278" w:rsidR="00B46C5A" w:rsidRPr="00B46C5A" w:rsidRDefault="00B46C5A" w:rsidP="00B46C5A"/>
        </w:tc>
        <w:tc>
          <w:tcPr>
            <w:tcW w:w="793" w:type="dxa"/>
          </w:tcPr>
          <w:p w14:paraId="0FD531F0" w14:textId="59D6FEC1" w:rsidR="00B46C5A" w:rsidRPr="00B46C5A" w:rsidRDefault="00B46C5A" w:rsidP="00B46C5A">
            <w:pPr>
              <w:rPr>
                <w:b/>
              </w:rPr>
            </w:pPr>
          </w:p>
          <w:p w14:paraId="00E97100" w14:textId="77777777" w:rsidR="00B46C5A" w:rsidRPr="00B46C5A" w:rsidRDefault="00B46C5A" w:rsidP="00B46C5A">
            <w:pPr>
              <w:rPr>
                <w:b/>
              </w:rPr>
            </w:pPr>
          </w:p>
          <w:p w14:paraId="16A0B1F1" w14:textId="77777777" w:rsidR="00B46C5A" w:rsidRPr="00B46C5A" w:rsidRDefault="00B46C5A" w:rsidP="00B46C5A"/>
        </w:tc>
      </w:tr>
      <w:tr w:rsidR="00B46C5A" w:rsidRPr="00B46C5A" w14:paraId="6903E945" w14:textId="77777777" w:rsidTr="00B46C5A">
        <w:trPr>
          <w:trHeight w:val="584"/>
        </w:trPr>
        <w:tc>
          <w:tcPr>
            <w:tcW w:w="1020" w:type="dxa"/>
            <w:vMerge w:val="restart"/>
            <w:textDirection w:val="btLr"/>
          </w:tcPr>
          <w:p w14:paraId="3C22C2CC" w14:textId="63DCDF78" w:rsidR="00B46C5A" w:rsidRPr="00B46C5A" w:rsidRDefault="001F3085" w:rsidP="00B46C5A">
            <w:pPr>
              <w:rPr>
                <w:b/>
              </w:rPr>
            </w:pPr>
            <w:r>
              <w:t>Sanatta Bilim</w:t>
            </w:r>
          </w:p>
        </w:tc>
        <w:tc>
          <w:tcPr>
            <w:tcW w:w="8087" w:type="dxa"/>
          </w:tcPr>
          <w:p w14:paraId="1C97D0EF" w14:textId="770EC3E3" w:rsidR="00B46C5A" w:rsidRPr="00B46C5A" w:rsidRDefault="001F3085" w:rsidP="00B46C5A">
            <w:r w:rsidRPr="004B4D0C">
              <w:rPr>
                <w:b/>
                <w:bCs/>
              </w:rPr>
              <w:t>MBU.BU 1.3.1.</w:t>
            </w:r>
            <w:r>
              <w:t xml:space="preserve"> Günlük yaşantısında karşılaştığı sanat dallarında bilimin yerini fark eder.</w:t>
            </w:r>
          </w:p>
        </w:tc>
        <w:tc>
          <w:tcPr>
            <w:tcW w:w="793" w:type="dxa"/>
          </w:tcPr>
          <w:p w14:paraId="07372144" w14:textId="045226E3" w:rsidR="00B46C5A" w:rsidRPr="00B46C5A" w:rsidRDefault="001E08C6" w:rsidP="00B46C5A">
            <w:r>
              <w:t>2</w:t>
            </w:r>
          </w:p>
        </w:tc>
      </w:tr>
      <w:tr w:rsidR="001F3085" w:rsidRPr="00B46C5A" w14:paraId="44B3831B" w14:textId="77777777" w:rsidTr="00166DAD">
        <w:trPr>
          <w:trHeight w:val="584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5618E56A" w14:textId="77777777" w:rsidR="001F3085" w:rsidRPr="00B46C5A" w:rsidRDefault="001F3085" w:rsidP="001F3085"/>
        </w:tc>
        <w:tc>
          <w:tcPr>
            <w:tcW w:w="8087" w:type="dxa"/>
            <w:vAlign w:val="center"/>
          </w:tcPr>
          <w:p w14:paraId="1425FC30" w14:textId="46723FC7" w:rsidR="001F3085" w:rsidRPr="00B46C5A" w:rsidRDefault="001F3085" w:rsidP="001F3085">
            <w:r w:rsidRPr="00413027">
              <w:rPr>
                <w:b/>
                <w:bCs/>
              </w:rPr>
              <w:t>MBU.BU 1.3.2.</w:t>
            </w:r>
            <w:r>
              <w:t xml:space="preserve"> Geleneksel Türk sanatlarının oluşturulmasında ışık, gölge, renk, hacim vb. bilimsel kavramların etkisini fark eder. </w:t>
            </w:r>
          </w:p>
        </w:tc>
        <w:tc>
          <w:tcPr>
            <w:tcW w:w="793" w:type="dxa"/>
          </w:tcPr>
          <w:p w14:paraId="10486767" w14:textId="5EAA8112" w:rsidR="001F3085" w:rsidRPr="00B46C5A" w:rsidRDefault="001E08C6" w:rsidP="001F3085">
            <w:r>
              <w:t>2</w:t>
            </w:r>
          </w:p>
        </w:tc>
      </w:tr>
      <w:tr w:rsidR="001F3085" w:rsidRPr="00B46C5A" w14:paraId="3CF2DD5E" w14:textId="77777777" w:rsidTr="00B46C5A">
        <w:trPr>
          <w:trHeight w:val="1032"/>
        </w:trPr>
        <w:tc>
          <w:tcPr>
            <w:tcW w:w="1020" w:type="dxa"/>
            <w:vMerge w:val="restart"/>
            <w:textDirection w:val="btLr"/>
          </w:tcPr>
          <w:p w14:paraId="25D0766C" w14:textId="66D804AB" w:rsidR="001F3085" w:rsidRPr="00B46C5A" w:rsidRDefault="001F3085" w:rsidP="001F3085">
            <w:pPr>
              <w:rPr>
                <w:b/>
              </w:rPr>
            </w:pPr>
          </w:p>
        </w:tc>
        <w:tc>
          <w:tcPr>
            <w:tcW w:w="8087" w:type="dxa"/>
          </w:tcPr>
          <w:p w14:paraId="61A92485" w14:textId="716463A9" w:rsidR="001F3085" w:rsidRPr="00B46C5A" w:rsidRDefault="001F3085" w:rsidP="001F3085">
            <w:pPr>
              <w:numPr>
                <w:ilvl w:val="4"/>
                <w:numId w:val="2"/>
              </w:numPr>
            </w:pPr>
          </w:p>
        </w:tc>
        <w:tc>
          <w:tcPr>
            <w:tcW w:w="793" w:type="dxa"/>
          </w:tcPr>
          <w:p w14:paraId="30EADB7B" w14:textId="4C173081" w:rsidR="001F3085" w:rsidRPr="00AA3598" w:rsidRDefault="001F3085" w:rsidP="001F3085">
            <w:pPr>
              <w:rPr>
                <w:b/>
              </w:rPr>
            </w:pPr>
          </w:p>
        </w:tc>
      </w:tr>
      <w:tr w:rsidR="001F3085" w:rsidRPr="00B46C5A" w14:paraId="600ECC07" w14:textId="77777777" w:rsidTr="00B46C5A">
        <w:trPr>
          <w:trHeight w:val="599"/>
        </w:trPr>
        <w:tc>
          <w:tcPr>
            <w:tcW w:w="1020" w:type="dxa"/>
            <w:vMerge/>
            <w:tcBorders>
              <w:top w:val="nil"/>
            </w:tcBorders>
            <w:textDirection w:val="btLr"/>
          </w:tcPr>
          <w:p w14:paraId="4C233744" w14:textId="77777777" w:rsidR="001F3085" w:rsidRPr="00B46C5A" w:rsidRDefault="001F3085" w:rsidP="001F3085"/>
        </w:tc>
        <w:tc>
          <w:tcPr>
            <w:tcW w:w="8087" w:type="dxa"/>
          </w:tcPr>
          <w:p w14:paraId="7E0BF68E" w14:textId="268A8C87" w:rsidR="001F3085" w:rsidRPr="00B46C5A" w:rsidRDefault="001F3085" w:rsidP="001F3085">
            <w:pPr>
              <w:numPr>
                <w:ilvl w:val="4"/>
                <w:numId w:val="1"/>
              </w:numPr>
            </w:pPr>
          </w:p>
        </w:tc>
        <w:tc>
          <w:tcPr>
            <w:tcW w:w="793" w:type="dxa"/>
          </w:tcPr>
          <w:p w14:paraId="2BFE9109" w14:textId="30ACA6CC" w:rsidR="001F3085" w:rsidRPr="00B46C5A" w:rsidRDefault="001F3085" w:rsidP="001F3085"/>
        </w:tc>
      </w:tr>
    </w:tbl>
    <w:p w14:paraId="32B60681" w14:textId="77777777" w:rsidR="00B46C5A" w:rsidRDefault="00B46C5A" w:rsidP="00B46C5A">
      <w:pPr>
        <w:rPr>
          <w:b/>
        </w:rPr>
      </w:pPr>
    </w:p>
    <w:p w14:paraId="0C24542A" w14:textId="77777777" w:rsidR="00B46C5A" w:rsidRDefault="00B46C5A" w:rsidP="00B46C5A">
      <w:pPr>
        <w:rPr>
          <w:b/>
        </w:rPr>
      </w:pPr>
    </w:p>
    <w:p w14:paraId="68BD85CE" w14:textId="77777777" w:rsidR="00B46C5A" w:rsidRDefault="00B46C5A" w:rsidP="00B46C5A">
      <w:pPr>
        <w:rPr>
          <w:b/>
        </w:rPr>
      </w:pPr>
    </w:p>
    <w:p w14:paraId="49C312AB" w14:textId="77777777" w:rsidR="00B46C5A" w:rsidRDefault="00B46C5A" w:rsidP="00B46C5A">
      <w:pPr>
        <w:rPr>
          <w:b/>
        </w:rPr>
      </w:pPr>
    </w:p>
    <w:p w14:paraId="5BAFF400" w14:textId="77777777" w:rsidR="00B46C5A" w:rsidRDefault="00B46C5A" w:rsidP="00B46C5A">
      <w:pPr>
        <w:rPr>
          <w:b/>
        </w:rPr>
      </w:pPr>
    </w:p>
    <w:p w14:paraId="08308197" w14:textId="77777777" w:rsidR="00B46C5A" w:rsidRDefault="00B46C5A" w:rsidP="00B46C5A">
      <w:pPr>
        <w:rPr>
          <w:b/>
        </w:rPr>
      </w:pPr>
    </w:p>
    <w:p w14:paraId="47E82C50" w14:textId="77777777" w:rsidR="00B46C5A" w:rsidRDefault="00B46C5A" w:rsidP="00B46C5A">
      <w:pPr>
        <w:rPr>
          <w:b/>
        </w:rPr>
      </w:pPr>
    </w:p>
    <w:p w14:paraId="30F8C438" w14:textId="77777777" w:rsidR="00B46C5A" w:rsidRDefault="00B46C5A" w:rsidP="00B46C5A">
      <w:pPr>
        <w:rPr>
          <w:b/>
        </w:rPr>
      </w:pPr>
    </w:p>
    <w:p w14:paraId="528C52F0" w14:textId="77777777" w:rsidR="00B46C5A" w:rsidRDefault="00B46C5A" w:rsidP="00B46C5A">
      <w:pPr>
        <w:rPr>
          <w:b/>
        </w:rPr>
      </w:pPr>
    </w:p>
    <w:p w14:paraId="6C569CAC" w14:textId="77777777" w:rsidR="00B46C5A" w:rsidRDefault="00B46C5A" w:rsidP="00B46C5A">
      <w:pPr>
        <w:rPr>
          <w:b/>
        </w:rPr>
      </w:pPr>
    </w:p>
    <w:p w14:paraId="3288C134" w14:textId="77777777" w:rsidR="001E08C6" w:rsidRDefault="001E08C6" w:rsidP="00B46C5A">
      <w:pPr>
        <w:rPr>
          <w:b/>
        </w:rPr>
      </w:pPr>
    </w:p>
    <w:p w14:paraId="675314D5" w14:textId="77777777" w:rsidR="00B46C5A" w:rsidRPr="00B46C5A" w:rsidRDefault="00B46C5A" w:rsidP="00B46C5A"/>
    <w:p w14:paraId="795324A3" w14:textId="77777777" w:rsidR="00C75CA0" w:rsidRDefault="00C75CA0"/>
    <w:p w14:paraId="05B18BB0" w14:textId="77777777" w:rsidR="00AA3598" w:rsidRDefault="00AA3598"/>
    <w:p w14:paraId="074885D4" w14:textId="77777777" w:rsidR="00AA3598" w:rsidRDefault="00AA3598"/>
    <w:p w14:paraId="0442D3E9" w14:textId="77777777" w:rsidR="00AA3598" w:rsidRDefault="00AA3598"/>
    <w:p w14:paraId="12C84679" w14:textId="77777777" w:rsidR="00AA3598" w:rsidRDefault="00AA3598"/>
    <w:p w14:paraId="2844459C" w14:textId="77777777" w:rsidR="00AA3598" w:rsidRDefault="00AA3598"/>
    <w:p w14:paraId="5E2F273E" w14:textId="77777777" w:rsidR="00AA3598" w:rsidRDefault="00AA3598"/>
    <w:p w14:paraId="520170DB" w14:textId="77777777" w:rsidR="00AA3598" w:rsidRDefault="00AA3598"/>
    <w:p w14:paraId="1C535AA7" w14:textId="77777777" w:rsidR="00AA3598" w:rsidRDefault="00AA3598"/>
    <w:p w14:paraId="44C96B05" w14:textId="77777777" w:rsidR="00AA3598" w:rsidRDefault="00AA3598"/>
    <w:p w14:paraId="36E76D19" w14:textId="77777777" w:rsidR="00AA3598" w:rsidRDefault="00AA3598" w:rsidP="00AA3598">
      <w:pPr>
        <w:rPr>
          <w:b/>
        </w:rPr>
      </w:pPr>
    </w:p>
    <w:p w14:paraId="67511F30" w14:textId="77777777" w:rsidR="00AA3598" w:rsidRDefault="00AA3598"/>
    <w:p w14:paraId="2E265CBD" w14:textId="77777777" w:rsidR="00AA3598" w:rsidRDefault="00AA3598"/>
    <w:p w14:paraId="10C09282" w14:textId="77777777" w:rsidR="00AA3598" w:rsidRDefault="00AA3598"/>
    <w:p w14:paraId="46C14285" w14:textId="77777777" w:rsidR="00AA3598" w:rsidRDefault="00AA3598"/>
    <w:p w14:paraId="7F21B21E" w14:textId="77777777" w:rsidR="00AA3598" w:rsidRDefault="00AA3598"/>
    <w:p w14:paraId="4ABB25E1" w14:textId="77777777" w:rsidR="00AA3598" w:rsidRDefault="00AA3598"/>
    <w:p w14:paraId="08A901AF" w14:textId="77777777" w:rsidR="00AA3598" w:rsidRDefault="00AA3598"/>
    <w:p w14:paraId="56B23AFD" w14:textId="77777777" w:rsidR="00AA3598" w:rsidRDefault="00AA3598"/>
    <w:p w14:paraId="0E8DE064" w14:textId="77777777" w:rsidR="00AA3598" w:rsidRDefault="00AA3598"/>
    <w:p w14:paraId="4AFFB103" w14:textId="77777777" w:rsidR="00AA3598" w:rsidRDefault="00AA3598" w:rsidP="00AA3598">
      <w:pPr>
        <w:rPr>
          <w:b/>
        </w:rPr>
      </w:pPr>
    </w:p>
    <w:p w14:paraId="4E3690C9" w14:textId="77777777" w:rsidR="00AA3598" w:rsidRDefault="00AA3598"/>
    <w:p w14:paraId="1E5D60EA" w14:textId="77777777" w:rsidR="00AA3598" w:rsidRDefault="00AA3598"/>
    <w:p w14:paraId="7F5BA814" w14:textId="77777777" w:rsidR="00AA3598" w:rsidRDefault="00AA3598"/>
    <w:p w14:paraId="7A4BF482" w14:textId="77777777" w:rsidR="00AA3598" w:rsidRDefault="00AA3598"/>
    <w:p w14:paraId="4EF01922" w14:textId="77777777" w:rsidR="00AA3598" w:rsidRDefault="00AA3598"/>
    <w:p w14:paraId="6C011B92" w14:textId="77777777" w:rsidR="00AA3598" w:rsidRDefault="00AA3598"/>
    <w:p w14:paraId="018B914D" w14:textId="77777777" w:rsidR="00AA3598" w:rsidRDefault="00AA3598"/>
    <w:p w14:paraId="6251E1C1" w14:textId="77777777" w:rsidR="00AA3598" w:rsidRDefault="00AA3598"/>
    <w:p w14:paraId="7A4E9E73" w14:textId="77777777" w:rsidR="00AA3598" w:rsidRDefault="00AA3598"/>
    <w:sectPr w:rsidR="00AA3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9E1FE" w14:textId="77777777" w:rsidR="00E33BFE" w:rsidRDefault="00E33BFE" w:rsidP="00AA3598">
      <w:pPr>
        <w:spacing w:after="0" w:line="240" w:lineRule="auto"/>
      </w:pPr>
      <w:r>
        <w:separator/>
      </w:r>
    </w:p>
  </w:endnote>
  <w:endnote w:type="continuationSeparator" w:id="0">
    <w:p w14:paraId="365402DA" w14:textId="77777777" w:rsidR="00E33BFE" w:rsidRDefault="00E33BFE" w:rsidP="00AA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4E954" w14:textId="77777777" w:rsidR="00E33BFE" w:rsidRDefault="00E33BFE" w:rsidP="00AA3598">
      <w:pPr>
        <w:spacing w:after="0" w:line="240" w:lineRule="auto"/>
      </w:pPr>
      <w:r>
        <w:separator/>
      </w:r>
    </w:p>
  </w:footnote>
  <w:footnote w:type="continuationSeparator" w:id="0">
    <w:p w14:paraId="1475A7D7" w14:textId="77777777" w:rsidR="00E33BFE" w:rsidRDefault="00E33BFE" w:rsidP="00AA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B13D5"/>
    <w:multiLevelType w:val="multilevel"/>
    <w:tmpl w:val="C85C1EFA"/>
    <w:lvl w:ilvl="0">
      <w:start w:val="6"/>
      <w:numFmt w:val="upperLetter"/>
      <w:lvlText w:val="%1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0" w:hanging="791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91"/>
      </w:pPr>
      <w:rPr>
        <w:rFonts w:hint="default"/>
        <w:lang w:val="tr-TR" w:eastAsia="en-US" w:bidi="ar-SA"/>
      </w:rPr>
    </w:lvl>
  </w:abstractNum>
  <w:abstractNum w:abstractNumId="1">
    <w:nsid w:val="6B6F46F7"/>
    <w:multiLevelType w:val="multilevel"/>
    <w:tmpl w:val="AC96A4CE"/>
    <w:lvl w:ilvl="0">
      <w:start w:val="6"/>
      <w:numFmt w:val="upperLetter"/>
      <w:lvlText w:val="%1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1">
      <w:start w:val="6"/>
      <w:numFmt w:val="decimal"/>
      <w:lvlText w:val="%1.%2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0" w:hanging="78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0" w:hanging="7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20"/>
        <w:w w:val="100"/>
        <w:sz w:val="18"/>
        <w:szCs w:val="18"/>
        <w:lang w:val="tr-TR" w:eastAsia="en-US" w:bidi="ar-SA"/>
      </w:rPr>
    </w:lvl>
    <w:lvl w:ilvl="5">
      <w:numFmt w:val="bullet"/>
      <w:lvlText w:val="•"/>
      <w:lvlJc w:val="left"/>
      <w:pPr>
        <w:ind w:left="4073" w:hanging="78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72" w:hanging="78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70" w:hanging="78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9" w:hanging="788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65"/>
    <w:rsid w:val="00024EE9"/>
    <w:rsid w:val="00094B65"/>
    <w:rsid w:val="001A3564"/>
    <w:rsid w:val="001E08C6"/>
    <w:rsid w:val="001F3085"/>
    <w:rsid w:val="00334903"/>
    <w:rsid w:val="003B20C7"/>
    <w:rsid w:val="004F68D1"/>
    <w:rsid w:val="00517C09"/>
    <w:rsid w:val="00701912"/>
    <w:rsid w:val="009E7D2E"/>
    <w:rsid w:val="00AA3598"/>
    <w:rsid w:val="00B46C5A"/>
    <w:rsid w:val="00C75CA0"/>
    <w:rsid w:val="00CD5A3A"/>
    <w:rsid w:val="00E05B5C"/>
    <w:rsid w:val="00E33BFE"/>
    <w:rsid w:val="00E751CE"/>
    <w:rsid w:val="00EC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AE3D"/>
  <w15:chartTrackingRefBased/>
  <w15:docId w15:val="{268E6F00-6C26-4B31-9755-676BFB4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3598"/>
  </w:style>
  <w:style w:type="paragraph" w:styleId="Altbilgi">
    <w:name w:val="footer"/>
    <w:basedOn w:val="Normal"/>
    <w:link w:val="AltbilgiChar"/>
    <w:uiPriority w:val="99"/>
    <w:unhideWhenUsed/>
    <w:rsid w:val="00AA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ronaldinho424</cp:lastModifiedBy>
  <cp:revision>2</cp:revision>
  <dcterms:created xsi:type="dcterms:W3CDTF">2024-09-18T05:38:00Z</dcterms:created>
  <dcterms:modified xsi:type="dcterms:W3CDTF">2024-09-18T05:38:00Z</dcterms:modified>
</cp:coreProperties>
</file>